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F132D3" w14:textId="7793D900" w:rsidR="00BB4382" w:rsidRPr="00BB4382" w:rsidRDefault="00604196" w:rsidP="003A6717">
      <w:pPr>
        <w:spacing w:after="0"/>
        <w:rPr>
          <w:b/>
          <w:sz w:val="10"/>
        </w:rPr>
      </w:pPr>
      <w:r>
        <w:rPr>
          <w:b/>
          <w:i/>
        </w:rPr>
        <w:t xml:space="preserve">                                                                </w:t>
      </w:r>
      <w:r w:rsidRPr="00604196">
        <w:rPr>
          <w:b/>
          <w:i/>
          <w:noProof/>
          <w:lang w:eastAsia="pl-PL"/>
        </w:rPr>
        <w:drawing>
          <wp:inline distT="0" distB="0" distL="0" distR="0" wp14:anchorId="51D52D5F" wp14:editId="7A3A7F28">
            <wp:extent cx="1835150" cy="319386"/>
            <wp:effectExtent l="0" t="0" r="0" b="508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34370" cy="3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77F33" w14:textId="77777777" w:rsidR="004955C2" w:rsidRPr="00BB4382" w:rsidRDefault="004955C2" w:rsidP="003A6717">
      <w:pPr>
        <w:spacing w:after="0"/>
        <w:rPr>
          <w:b/>
          <w:sz w:val="36"/>
        </w:rPr>
      </w:pPr>
      <w:r>
        <w:rPr>
          <w:noProof/>
          <w:lang w:eastAsia="pl-PL"/>
        </w:rPr>
        <w:drawing>
          <wp:inline distT="0" distB="0" distL="0" distR="0" wp14:anchorId="7DB225DA" wp14:editId="3663165E">
            <wp:extent cx="1720890" cy="1290059"/>
            <wp:effectExtent l="0" t="0" r="0" b="5715"/>
            <wp:docPr id="2" name="Obraz 2" descr="Komunikat PZKol z dnia 01.04.2020 - Polski Związek Kolar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omunikat PZKol z dnia 01.04.2020 - Polski Związek Kolarsk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376" cy="1292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4382">
        <w:rPr>
          <w:b/>
          <w:sz w:val="28"/>
        </w:rPr>
        <w:t xml:space="preserve">        </w:t>
      </w:r>
      <w:r w:rsidR="00BB4382">
        <w:rPr>
          <w:b/>
          <w:sz w:val="36"/>
        </w:rPr>
        <w:t xml:space="preserve"> </w:t>
      </w:r>
      <w:r w:rsidR="00BB4382" w:rsidRPr="00BB4382">
        <w:rPr>
          <w:b/>
          <w:sz w:val="56"/>
        </w:rPr>
        <w:t xml:space="preserve">REGULAMIN </w:t>
      </w:r>
      <w:r w:rsidR="00BB4382">
        <w:rPr>
          <w:b/>
          <w:sz w:val="36"/>
        </w:rPr>
        <w:t xml:space="preserve">          </w:t>
      </w:r>
      <w:r w:rsidR="00BB4382">
        <w:rPr>
          <w:b/>
          <w:sz w:val="28"/>
        </w:rPr>
        <w:t xml:space="preserve">     </w:t>
      </w:r>
      <w:r w:rsidRPr="00BB4382">
        <w:rPr>
          <w:b/>
          <w:noProof/>
          <w:lang w:eastAsia="pl-PL"/>
        </w:rPr>
        <w:drawing>
          <wp:inline distT="0" distB="0" distL="0" distR="0" wp14:anchorId="125DE141" wp14:editId="36972A91">
            <wp:extent cx="1010952" cy="1174949"/>
            <wp:effectExtent l="0" t="0" r="0" b="6350"/>
            <wp:docPr id="1" name="Obraz 1" descr="C:\Users\SEBAST~1\AppData\Local\Temp\{F3538B0D-4ED8-4F8F-9412-EEBE8553716A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BAST~1\AppData\Local\Temp\{F3538B0D-4ED8-4F8F-9412-EEBE8553716A}.t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222" cy="1177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54CFC" w14:textId="10F46C43" w:rsidR="00E04A24" w:rsidRDefault="00E3180D" w:rsidP="003A6717">
      <w:pPr>
        <w:spacing w:after="0"/>
        <w:jc w:val="center"/>
        <w:rPr>
          <w:b/>
          <w:sz w:val="32"/>
        </w:rPr>
      </w:pPr>
      <w:r>
        <w:rPr>
          <w:b/>
          <w:sz w:val="32"/>
        </w:rPr>
        <w:t>w</w:t>
      </w:r>
      <w:r w:rsidR="00E04A24">
        <w:rPr>
          <w:b/>
          <w:sz w:val="32"/>
        </w:rPr>
        <w:t>yścigów dla amatorów i</w:t>
      </w:r>
      <w:r>
        <w:rPr>
          <w:b/>
          <w:sz w:val="32"/>
        </w:rPr>
        <w:t xml:space="preserve"> wyścigu</w:t>
      </w:r>
      <w:bookmarkStart w:id="0" w:name="_GoBack"/>
      <w:bookmarkEnd w:id="0"/>
      <w:r w:rsidR="00E04A24">
        <w:rPr>
          <w:b/>
          <w:sz w:val="32"/>
        </w:rPr>
        <w:t xml:space="preserve"> Karp Kids</w:t>
      </w:r>
      <w:r w:rsidR="00E04A24">
        <w:rPr>
          <w:b/>
          <w:sz w:val="32"/>
        </w:rPr>
        <w:br/>
        <w:t xml:space="preserve"> podczas </w:t>
      </w:r>
    </w:p>
    <w:p w14:paraId="2817AA5C" w14:textId="0D492DC3" w:rsidR="00AA7B37" w:rsidRPr="003C3B5E" w:rsidRDefault="00E04A24" w:rsidP="003A6717">
      <w:pPr>
        <w:spacing w:after="0"/>
        <w:jc w:val="center"/>
        <w:rPr>
          <w:b/>
          <w:sz w:val="32"/>
        </w:rPr>
      </w:pPr>
      <w:r>
        <w:rPr>
          <w:b/>
          <w:sz w:val="32"/>
        </w:rPr>
        <w:t>MISTRZOSTW</w:t>
      </w:r>
      <w:r w:rsidR="00AC2EEE">
        <w:rPr>
          <w:b/>
          <w:sz w:val="32"/>
        </w:rPr>
        <w:t xml:space="preserve"> POLSKI PUMPTRACK 2026</w:t>
      </w:r>
    </w:p>
    <w:p w14:paraId="2EEF5561" w14:textId="77777777" w:rsidR="00AA7B37" w:rsidRPr="00AE1DD3" w:rsidRDefault="00AA7B37" w:rsidP="003A6717">
      <w:pPr>
        <w:spacing w:after="0"/>
        <w:jc w:val="center"/>
        <w:rPr>
          <w:b/>
          <w:u w:val="single"/>
        </w:rPr>
      </w:pPr>
      <w:r w:rsidRPr="00AE1DD3">
        <w:rPr>
          <w:b/>
          <w:u w:val="single"/>
        </w:rPr>
        <w:t xml:space="preserve">Honorowy Patronat Burmistrza </w:t>
      </w:r>
      <w:proofErr w:type="spellStart"/>
      <w:r w:rsidRPr="00AE1DD3">
        <w:rPr>
          <w:b/>
          <w:u w:val="single"/>
        </w:rPr>
        <w:t>Zatora</w:t>
      </w:r>
      <w:proofErr w:type="spellEnd"/>
      <w:r w:rsidR="001551F2">
        <w:rPr>
          <w:b/>
          <w:u w:val="single"/>
        </w:rPr>
        <w:t xml:space="preserve"> Pana Szymona Matyji</w:t>
      </w:r>
    </w:p>
    <w:p w14:paraId="2EAB286E" w14:textId="0A4A5722" w:rsidR="00832D5D" w:rsidRPr="00AA7B37" w:rsidRDefault="00A96F0E" w:rsidP="003A6717">
      <w:pPr>
        <w:spacing w:after="0"/>
        <w:jc w:val="center"/>
        <w:rPr>
          <w:b/>
          <w:i/>
        </w:rPr>
      </w:pPr>
      <w:proofErr w:type="spellStart"/>
      <w:r w:rsidRPr="00AA7B37">
        <w:rPr>
          <w:b/>
          <w:i/>
        </w:rPr>
        <w:t>Pumptrack</w:t>
      </w:r>
      <w:proofErr w:type="spellEnd"/>
      <w:r w:rsidRPr="00AA7B37">
        <w:rPr>
          <w:b/>
          <w:i/>
        </w:rPr>
        <w:t xml:space="preserve"> </w:t>
      </w:r>
      <w:r w:rsidR="00832D5D" w:rsidRPr="00AA7B37">
        <w:rPr>
          <w:b/>
          <w:i/>
        </w:rPr>
        <w:t xml:space="preserve"> - Palczowice</w:t>
      </w:r>
    </w:p>
    <w:p w14:paraId="773AD4A8" w14:textId="77777777" w:rsidR="00AA7B37" w:rsidRDefault="00AA7B37" w:rsidP="003A6717">
      <w:pPr>
        <w:spacing w:after="0"/>
        <w:jc w:val="center"/>
        <w:rPr>
          <w:b/>
          <w:u w:val="single"/>
        </w:rPr>
      </w:pPr>
    </w:p>
    <w:p w14:paraId="26FD22ED" w14:textId="77777777" w:rsidR="004053B2" w:rsidRDefault="00832D5D" w:rsidP="003A6717">
      <w:pPr>
        <w:spacing w:after="0"/>
      </w:pPr>
      <w:r>
        <w:t xml:space="preserve">                  </w:t>
      </w:r>
    </w:p>
    <w:p w14:paraId="5831952B" w14:textId="77777777" w:rsidR="00832D5D" w:rsidRPr="001551F2" w:rsidRDefault="00832D5D" w:rsidP="003A6717">
      <w:pPr>
        <w:spacing w:after="0"/>
        <w:rPr>
          <w:b/>
          <w:u w:val="single"/>
        </w:rPr>
      </w:pPr>
      <w:r w:rsidRPr="001551F2">
        <w:rPr>
          <w:b/>
          <w:u w:val="single"/>
        </w:rPr>
        <w:t>1. Organizator:</w:t>
      </w:r>
    </w:p>
    <w:p w14:paraId="01347FDF" w14:textId="77777777" w:rsidR="00AA7B37" w:rsidRPr="00AC2EEE" w:rsidRDefault="00A96F0E" w:rsidP="003A6717">
      <w:pPr>
        <w:spacing w:after="0"/>
        <w:rPr>
          <w:b/>
          <w:i/>
          <w:u w:val="single"/>
        </w:rPr>
      </w:pPr>
      <w:r w:rsidRPr="00E77CB6">
        <w:rPr>
          <w:b/>
          <w:iCs/>
        </w:rPr>
        <w:t xml:space="preserve">Uczniowski Klub Sportowy SOKÓŁ </w:t>
      </w:r>
      <w:r w:rsidR="00AC2EEE" w:rsidRPr="00E77CB6">
        <w:rPr>
          <w:b/>
          <w:iCs/>
        </w:rPr>
        <w:t xml:space="preserve"> w Zatorze  - </w:t>
      </w:r>
      <w:r w:rsidRPr="00E77CB6">
        <w:rPr>
          <w:b/>
          <w:iCs/>
        </w:rPr>
        <w:t>ul. Kongresowa 11, 32-640 Zator</w:t>
      </w:r>
      <w:r w:rsidR="00AA7B37" w:rsidRPr="00E77CB6">
        <w:rPr>
          <w:iCs/>
        </w:rPr>
        <w:t xml:space="preserve"> </w:t>
      </w:r>
      <w:r w:rsidR="00AA7B37" w:rsidRPr="003C3B5E">
        <w:rPr>
          <w:i/>
        </w:rPr>
        <w:br/>
      </w:r>
      <w:r w:rsidR="00AA7B37">
        <w:t xml:space="preserve">Dyrektor zawodów:  </w:t>
      </w:r>
      <w:r w:rsidR="00AA7B37" w:rsidRPr="003C3B5E">
        <w:rPr>
          <w:i/>
        </w:rPr>
        <w:t>Sebastian Żabiński</w:t>
      </w:r>
    </w:p>
    <w:p w14:paraId="561A3B0B" w14:textId="77777777" w:rsidR="00A96F0E" w:rsidRDefault="00AA7B37" w:rsidP="003A6717">
      <w:pPr>
        <w:spacing w:after="0"/>
      </w:pPr>
      <w:r>
        <w:t>KONTAKT:</w:t>
      </w:r>
    </w:p>
    <w:p w14:paraId="4757F534" w14:textId="4BF34508" w:rsidR="00AA7B37" w:rsidRPr="00A75434" w:rsidRDefault="00346F06" w:rsidP="003A6717">
      <w:pPr>
        <w:spacing w:after="0"/>
      </w:pPr>
      <w:r w:rsidRPr="00A75434">
        <w:t xml:space="preserve">e-mail: </w:t>
      </w:r>
      <w:hyperlink r:id="rId10" w:history="1">
        <w:r w:rsidRPr="00A75434">
          <w:rPr>
            <w:rStyle w:val="Hipercze"/>
            <w:color w:val="auto"/>
          </w:rPr>
          <w:t>team@superiorzator.pl</w:t>
        </w:r>
      </w:hyperlink>
      <w:r w:rsidRPr="00A75434">
        <w:br/>
      </w:r>
      <w:proofErr w:type="spellStart"/>
      <w:r w:rsidRPr="00A75434">
        <w:t>tel</w:t>
      </w:r>
      <w:proofErr w:type="spellEnd"/>
      <w:r w:rsidRPr="00A75434">
        <w:t>: +48</w:t>
      </w:r>
      <w:r w:rsidR="00E77CB6" w:rsidRPr="00A75434">
        <w:t> </w:t>
      </w:r>
      <w:r w:rsidRPr="00A75434">
        <w:t>512</w:t>
      </w:r>
      <w:r w:rsidR="00E77CB6" w:rsidRPr="00A75434">
        <w:t> </w:t>
      </w:r>
      <w:r w:rsidRPr="00A75434">
        <w:t>284</w:t>
      </w:r>
      <w:r w:rsidR="00E77CB6" w:rsidRPr="00A75434">
        <w:t xml:space="preserve"> </w:t>
      </w:r>
      <w:r w:rsidRPr="00A75434">
        <w:t>558</w:t>
      </w:r>
    </w:p>
    <w:p w14:paraId="1466B9E3" w14:textId="77777777" w:rsidR="00832D5D" w:rsidRDefault="00E3180D" w:rsidP="003A6717">
      <w:pPr>
        <w:spacing w:after="0"/>
      </w:pPr>
      <w:hyperlink r:id="rId11" w:history="1">
        <w:r w:rsidR="00AA7B37" w:rsidRPr="00E77CB6">
          <w:rPr>
            <w:rStyle w:val="Hipercze"/>
            <w:color w:val="auto"/>
          </w:rPr>
          <w:t>www.superiorzator.pl</w:t>
        </w:r>
      </w:hyperlink>
      <w:r w:rsidR="00AA7B37">
        <w:br/>
      </w:r>
    </w:p>
    <w:p w14:paraId="07199E9F" w14:textId="3FE928B3" w:rsidR="00BD6E4A" w:rsidRDefault="00BD6E4A" w:rsidP="003A6717">
      <w:pPr>
        <w:spacing w:after="0"/>
        <w:rPr>
          <w:b/>
        </w:rPr>
      </w:pPr>
      <w:r>
        <w:rPr>
          <w:b/>
        </w:rPr>
        <w:t>2. Termin i miejsce</w:t>
      </w:r>
    </w:p>
    <w:p w14:paraId="43F605D1" w14:textId="6616787F" w:rsidR="00832D5D" w:rsidRPr="00BD6E4A" w:rsidRDefault="00832D5D" w:rsidP="003A6717">
      <w:pPr>
        <w:spacing w:after="0"/>
      </w:pPr>
      <w:r w:rsidRPr="00BD6E4A">
        <w:rPr>
          <w:bCs/>
        </w:rPr>
        <w:t>Termin:</w:t>
      </w:r>
      <w:r>
        <w:t xml:space="preserve"> </w:t>
      </w:r>
      <w:r w:rsidR="00AC2EEE" w:rsidRPr="00BD6E4A">
        <w:rPr>
          <w:b/>
        </w:rPr>
        <w:t>12.09.2026 r. (sobota).</w:t>
      </w:r>
    </w:p>
    <w:p w14:paraId="504A0049" w14:textId="77777777" w:rsidR="00832D5D" w:rsidRPr="00EC07CD" w:rsidRDefault="00832D5D" w:rsidP="003A6717">
      <w:pPr>
        <w:spacing w:after="0"/>
        <w:rPr>
          <w:b/>
          <w:bCs/>
        </w:rPr>
      </w:pPr>
      <w:r w:rsidRPr="00EC07CD">
        <w:rPr>
          <w:bCs/>
        </w:rPr>
        <w:t>Miejsce zawodów:</w:t>
      </w:r>
      <w:r>
        <w:t xml:space="preserve"> </w:t>
      </w:r>
      <w:proofErr w:type="spellStart"/>
      <w:r w:rsidRPr="00EC07CD">
        <w:rPr>
          <w:b/>
          <w:bCs/>
        </w:rPr>
        <w:t>Pump</w:t>
      </w:r>
      <w:r w:rsidR="00346F06" w:rsidRPr="00EC07CD">
        <w:rPr>
          <w:b/>
          <w:bCs/>
        </w:rPr>
        <w:t>track</w:t>
      </w:r>
      <w:proofErr w:type="spellEnd"/>
      <w:r w:rsidRPr="00EC07CD">
        <w:rPr>
          <w:b/>
          <w:bCs/>
        </w:rPr>
        <w:t xml:space="preserve"> </w:t>
      </w:r>
      <w:r w:rsidR="00346F06" w:rsidRPr="00EC07CD">
        <w:rPr>
          <w:b/>
          <w:bCs/>
        </w:rPr>
        <w:t>(przy orliku)</w:t>
      </w:r>
      <w:r w:rsidR="00AE1DD3" w:rsidRPr="00EC07CD">
        <w:rPr>
          <w:b/>
          <w:bCs/>
        </w:rPr>
        <w:t xml:space="preserve"> ul</w:t>
      </w:r>
      <w:r w:rsidR="00346F06" w:rsidRPr="00EC07CD">
        <w:rPr>
          <w:b/>
          <w:bCs/>
        </w:rPr>
        <w:t>.</w:t>
      </w:r>
      <w:r w:rsidR="00AE1DD3" w:rsidRPr="00EC07CD">
        <w:rPr>
          <w:b/>
          <w:bCs/>
        </w:rPr>
        <w:t xml:space="preserve"> </w:t>
      </w:r>
      <w:r w:rsidR="003C3B5E" w:rsidRPr="00EC07CD">
        <w:rPr>
          <w:b/>
          <w:bCs/>
        </w:rPr>
        <w:t>Świętojańska 4, 32-640 Palczowice</w:t>
      </w:r>
    </w:p>
    <w:p w14:paraId="01F32EDD" w14:textId="77777777" w:rsidR="00BD6E4A" w:rsidRDefault="00BD6E4A" w:rsidP="003A6717">
      <w:pPr>
        <w:spacing w:after="0"/>
        <w:rPr>
          <w:b/>
          <w:u w:val="single"/>
        </w:rPr>
      </w:pPr>
    </w:p>
    <w:p w14:paraId="28B227A1" w14:textId="43B7EC5B" w:rsidR="00E109CF" w:rsidRPr="001551F2" w:rsidRDefault="00832D5D" w:rsidP="003A6717">
      <w:pPr>
        <w:spacing w:after="0"/>
        <w:rPr>
          <w:b/>
          <w:u w:val="single"/>
        </w:rPr>
      </w:pPr>
      <w:r w:rsidRPr="001551F2">
        <w:rPr>
          <w:b/>
          <w:u w:val="single"/>
        </w:rPr>
        <w:t>2.</w:t>
      </w:r>
      <w:r w:rsidR="00E109CF" w:rsidRPr="001551F2">
        <w:rPr>
          <w:b/>
          <w:u w:val="single"/>
        </w:rPr>
        <w:t xml:space="preserve"> </w:t>
      </w:r>
      <w:r w:rsidR="00AE1DD3" w:rsidRPr="001551F2">
        <w:rPr>
          <w:b/>
          <w:u w:val="single"/>
        </w:rPr>
        <w:t>Regulamin:</w:t>
      </w:r>
    </w:p>
    <w:p w14:paraId="55A704F5" w14:textId="77777777" w:rsidR="00E109CF" w:rsidRDefault="00E109CF" w:rsidP="003A6717">
      <w:pPr>
        <w:spacing w:after="0"/>
      </w:pPr>
      <w:r>
        <w:t xml:space="preserve">Zawody zostaną przeprowadzone zgodnie z przepisami UCI, </w:t>
      </w:r>
      <w:proofErr w:type="spellStart"/>
      <w:r w:rsidR="001A350C">
        <w:t>PZKol</w:t>
      </w:r>
      <w:proofErr w:type="spellEnd"/>
      <w:r>
        <w:t xml:space="preserve"> oraz niniejszym regulaminem.</w:t>
      </w:r>
    </w:p>
    <w:p w14:paraId="488E7D57" w14:textId="77777777" w:rsidR="00BD6E4A" w:rsidRDefault="00BD6E4A" w:rsidP="003A6717">
      <w:pPr>
        <w:spacing w:after="0"/>
        <w:rPr>
          <w:b/>
          <w:u w:val="single"/>
        </w:rPr>
      </w:pPr>
    </w:p>
    <w:p w14:paraId="0376110F" w14:textId="2F541AA2" w:rsidR="004053B2" w:rsidRPr="004053B2" w:rsidRDefault="00E109CF" w:rsidP="003A6717">
      <w:pPr>
        <w:spacing w:after="0"/>
        <w:rPr>
          <w:b/>
          <w:u w:val="single"/>
        </w:rPr>
      </w:pPr>
      <w:r w:rsidRPr="001551F2">
        <w:rPr>
          <w:b/>
          <w:u w:val="single"/>
        </w:rPr>
        <w:t>3.</w:t>
      </w:r>
      <w:r w:rsidR="00832D5D" w:rsidRPr="001551F2">
        <w:rPr>
          <w:b/>
          <w:u w:val="single"/>
        </w:rPr>
        <w:t xml:space="preserve"> Klasa wyścigu:</w:t>
      </w:r>
    </w:p>
    <w:p w14:paraId="63792F0F" w14:textId="00478269" w:rsidR="00AE1DD3" w:rsidRDefault="00E04A24" w:rsidP="003A6717">
      <w:pPr>
        <w:spacing w:after="0"/>
      </w:pPr>
      <w:r>
        <w:t xml:space="preserve">Zawody towarzyszące </w:t>
      </w:r>
      <w:r w:rsidR="005450D7">
        <w:t>dla zawodników nielicencjonowanych</w:t>
      </w:r>
      <w:r w:rsidR="00A13EA9">
        <w:t>.</w:t>
      </w:r>
    </w:p>
    <w:p w14:paraId="52E324DE" w14:textId="77777777" w:rsidR="00AC2EEE" w:rsidRDefault="00AC2EEE" w:rsidP="003A6717">
      <w:pPr>
        <w:spacing w:after="0"/>
        <w:rPr>
          <w:b/>
          <w:u w:val="single"/>
        </w:rPr>
      </w:pPr>
    </w:p>
    <w:p w14:paraId="6F0A4C2F" w14:textId="77777777" w:rsidR="00832D5D" w:rsidRPr="001551F2" w:rsidRDefault="00E109CF" w:rsidP="003A6717">
      <w:pPr>
        <w:spacing w:after="0"/>
        <w:rPr>
          <w:b/>
          <w:u w:val="single"/>
        </w:rPr>
      </w:pPr>
      <w:r w:rsidRPr="001551F2">
        <w:rPr>
          <w:b/>
          <w:u w:val="single"/>
        </w:rPr>
        <w:t>4</w:t>
      </w:r>
      <w:r w:rsidR="00832D5D" w:rsidRPr="001551F2">
        <w:rPr>
          <w:b/>
          <w:u w:val="single"/>
        </w:rPr>
        <w:t>. Zgłoszenia</w:t>
      </w:r>
      <w:r w:rsidR="00AE1DD3" w:rsidRPr="001551F2">
        <w:rPr>
          <w:b/>
          <w:u w:val="single"/>
        </w:rPr>
        <w:t>:</w:t>
      </w:r>
    </w:p>
    <w:p w14:paraId="7919AAB8" w14:textId="59E88374" w:rsidR="00832D5D" w:rsidRDefault="00832D5D" w:rsidP="003A6717">
      <w:pPr>
        <w:spacing w:after="0"/>
        <w:rPr>
          <w:b/>
          <w:bCs/>
        </w:rPr>
      </w:pPr>
      <w:r>
        <w:t xml:space="preserve">Zgłoszenie wszystkich zawodników </w:t>
      </w:r>
      <w:r w:rsidR="00A75434">
        <w:t xml:space="preserve">nielicencjonowanych </w:t>
      </w:r>
      <w:r w:rsidR="00346F06">
        <w:t xml:space="preserve">poprzez </w:t>
      </w:r>
      <w:r>
        <w:t>f</w:t>
      </w:r>
      <w:r w:rsidR="00346F06">
        <w:t>ormularz zgłoszeniowy</w:t>
      </w:r>
      <w:r>
        <w:t xml:space="preserve"> </w:t>
      </w:r>
      <w:r w:rsidR="00346F06">
        <w:t xml:space="preserve">dostępny na stronie </w:t>
      </w:r>
      <w:hyperlink r:id="rId12" w:history="1">
        <w:r w:rsidR="00A75434" w:rsidRPr="0090620E">
          <w:rPr>
            <w:rStyle w:val="Hipercze"/>
            <w:i/>
            <w:iCs/>
          </w:rPr>
          <w:t>www.wynikizawodów.eu/zgloszenia</w:t>
        </w:r>
      </w:hyperlink>
      <w:r w:rsidR="00A75434">
        <w:rPr>
          <w:i/>
          <w:iCs/>
        </w:rPr>
        <w:t xml:space="preserve"> w terminie do 09.09.2026 23:59:59. </w:t>
      </w:r>
      <w:r w:rsidR="00A75434" w:rsidRPr="00A75434">
        <w:rPr>
          <w:b/>
          <w:bCs/>
        </w:rPr>
        <w:t>Zgłoszenia na miejscu nie będą przyjmowane</w:t>
      </w:r>
      <w:r w:rsidR="00E04A24">
        <w:rPr>
          <w:b/>
          <w:bCs/>
        </w:rPr>
        <w:t xml:space="preserve"> za wyjątkiem wyścigu Karp Kid</w:t>
      </w:r>
      <w:r w:rsidR="00E3180D">
        <w:rPr>
          <w:b/>
          <w:bCs/>
        </w:rPr>
        <w:t>s o puchar Doliny KARPIA.</w:t>
      </w:r>
    </w:p>
    <w:p w14:paraId="35AFF119" w14:textId="2588CED4" w:rsidR="009F4E57" w:rsidRDefault="00E3180D" w:rsidP="003A6717">
      <w:pPr>
        <w:spacing w:after="0"/>
        <w:rPr>
          <w:b/>
          <w:u w:val="single"/>
        </w:rPr>
      </w:pPr>
      <w:r>
        <w:rPr>
          <w:b/>
          <w:u w:val="single"/>
        </w:rPr>
        <w:t>Zgłoszenia do wyścigu Karp Kids dla Dzieci przyjmowane do godziny 12:00</w:t>
      </w:r>
    </w:p>
    <w:p w14:paraId="39C10EFE" w14:textId="515B8F6F" w:rsidR="009F4E57" w:rsidRDefault="009F4E57" w:rsidP="003A6717">
      <w:pPr>
        <w:spacing w:after="0"/>
        <w:rPr>
          <w:b/>
          <w:u w:val="single"/>
        </w:rPr>
      </w:pPr>
      <w:r>
        <w:rPr>
          <w:b/>
          <w:noProof/>
          <w:u w:val="single"/>
          <w:lang w:eastAsia="pl-PL"/>
        </w:rPr>
        <w:drawing>
          <wp:inline distT="0" distB="0" distL="0" distR="0" wp14:anchorId="3CDF7B2A" wp14:editId="7DD0515F">
            <wp:extent cx="6121400" cy="723402"/>
            <wp:effectExtent l="0" t="0" r="0" b="635"/>
            <wp:docPr id="4" name="Obraz 4" descr="C:\Users\Sebastian\Downloads\STOPKA-6-sports-week-KOLARSTW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bastian\Downloads\STOPKA-6-sports-week-KOLARSTWO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723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B3589" w14:textId="77777777" w:rsidR="00AE1DD3" w:rsidRPr="001551F2" w:rsidRDefault="00AE1DD3" w:rsidP="003A6717">
      <w:pPr>
        <w:spacing w:after="0"/>
        <w:rPr>
          <w:b/>
          <w:u w:val="single"/>
        </w:rPr>
      </w:pPr>
      <w:r w:rsidRPr="001551F2">
        <w:rPr>
          <w:b/>
          <w:u w:val="single"/>
        </w:rPr>
        <w:lastRenderedPageBreak/>
        <w:t xml:space="preserve">5. </w:t>
      </w:r>
      <w:r w:rsidR="00832D5D" w:rsidRPr="001551F2">
        <w:rPr>
          <w:b/>
          <w:u w:val="single"/>
        </w:rPr>
        <w:t>Opłata startowa</w:t>
      </w:r>
      <w:r w:rsidRPr="001551F2">
        <w:rPr>
          <w:b/>
          <w:u w:val="single"/>
        </w:rPr>
        <w:t>:</w:t>
      </w:r>
    </w:p>
    <w:p w14:paraId="77E1AB13" w14:textId="35BCC130" w:rsidR="00832D5D" w:rsidRDefault="00AE1DD3" w:rsidP="003A6717">
      <w:pPr>
        <w:spacing w:after="0"/>
      </w:pPr>
      <w:r>
        <w:t xml:space="preserve">Decyzją organizatora, podczas </w:t>
      </w:r>
      <w:r w:rsidR="00604196">
        <w:t>Mistrzostw Polski</w:t>
      </w:r>
      <w:r w:rsidR="00EC07CD">
        <w:t xml:space="preserve"> </w:t>
      </w:r>
      <w:r w:rsidR="001A350C" w:rsidRPr="00EC07CD">
        <w:rPr>
          <w:b/>
          <w:iCs/>
        </w:rPr>
        <w:t>opłat</w:t>
      </w:r>
      <w:r w:rsidR="00EC07CD">
        <w:rPr>
          <w:b/>
          <w:iCs/>
        </w:rPr>
        <w:t>y</w:t>
      </w:r>
      <w:r w:rsidR="001A350C" w:rsidRPr="00EC07CD">
        <w:rPr>
          <w:b/>
          <w:iCs/>
        </w:rPr>
        <w:t xml:space="preserve"> startow</w:t>
      </w:r>
      <w:r w:rsidR="00EC07CD">
        <w:rPr>
          <w:b/>
          <w:iCs/>
        </w:rPr>
        <w:t>e</w:t>
      </w:r>
      <w:r w:rsidR="001A350C" w:rsidRPr="00EC07CD">
        <w:rPr>
          <w:b/>
          <w:iCs/>
        </w:rPr>
        <w:t xml:space="preserve"> nie będ</w:t>
      </w:r>
      <w:r w:rsidR="00EC07CD">
        <w:rPr>
          <w:b/>
          <w:iCs/>
        </w:rPr>
        <w:t>ą</w:t>
      </w:r>
      <w:r w:rsidR="001A350C" w:rsidRPr="00EC07CD">
        <w:rPr>
          <w:b/>
          <w:iCs/>
        </w:rPr>
        <w:t xml:space="preserve"> pobieran</w:t>
      </w:r>
      <w:r w:rsidR="00EC07CD">
        <w:rPr>
          <w:b/>
          <w:iCs/>
        </w:rPr>
        <w:t>e</w:t>
      </w:r>
      <w:r w:rsidR="00EC07CD" w:rsidRPr="00EC07CD">
        <w:rPr>
          <w:iCs/>
        </w:rPr>
        <w:t>.</w:t>
      </w:r>
      <w:r w:rsidR="00832D5D">
        <w:t xml:space="preserve"> </w:t>
      </w:r>
    </w:p>
    <w:p w14:paraId="276CDDBB" w14:textId="77777777" w:rsidR="004053B2" w:rsidRDefault="004053B2" w:rsidP="003A6717">
      <w:pPr>
        <w:spacing w:after="0"/>
        <w:rPr>
          <w:b/>
          <w:u w:val="single"/>
        </w:rPr>
      </w:pPr>
    </w:p>
    <w:p w14:paraId="16832315" w14:textId="77777777" w:rsidR="00832D5D" w:rsidRPr="001551F2" w:rsidRDefault="00AE1DD3" w:rsidP="003A6717">
      <w:pPr>
        <w:spacing w:after="0"/>
        <w:rPr>
          <w:b/>
          <w:u w:val="single"/>
        </w:rPr>
      </w:pPr>
      <w:r w:rsidRPr="001551F2">
        <w:rPr>
          <w:b/>
          <w:u w:val="single"/>
        </w:rPr>
        <w:t>6</w:t>
      </w:r>
      <w:r w:rsidR="00832D5D" w:rsidRPr="001551F2">
        <w:rPr>
          <w:b/>
          <w:u w:val="single"/>
        </w:rPr>
        <w:t>. Warunki uczestnictwa</w:t>
      </w:r>
      <w:r w:rsidRPr="001551F2">
        <w:rPr>
          <w:b/>
          <w:u w:val="single"/>
        </w:rPr>
        <w:t>:</w:t>
      </w:r>
    </w:p>
    <w:p w14:paraId="0B612B3A" w14:textId="5A5DB17C" w:rsidR="003A6717" w:rsidRDefault="00832D5D" w:rsidP="003A6717">
      <w:pPr>
        <w:spacing w:after="0"/>
      </w:pPr>
      <w:r>
        <w:t xml:space="preserve">W zawodach mogą wziąć udział zawodnicy </w:t>
      </w:r>
      <w:r w:rsidR="00E04A24">
        <w:t xml:space="preserve">posiadający </w:t>
      </w:r>
      <w:r>
        <w:t>odpowiedni sprzęt</w:t>
      </w:r>
      <w:r w:rsidR="00BD6E4A">
        <w:t xml:space="preserve"> tj.</w:t>
      </w:r>
      <w:r>
        <w:t xml:space="preserve">: </w:t>
      </w:r>
    </w:p>
    <w:p w14:paraId="339C443A" w14:textId="01A7FDE3" w:rsidR="003A6717" w:rsidRDefault="00832D5D" w:rsidP="003A6717">
      <w:pPr>
        <w:spacing w:after="0"/>
      </w:pPr>
      <w:r>
        <w:t xml:space="preserve">- sprawny rower </w:t>
      </w:r>
      <w:r w:rsidR="00065D78">
        <w:t>wyposażony w co najmniej</w:t>
      </w:r>
      <w:r>
        <w:t xml:space="preserve"> </w:t>
      </w:r>
      <w:r w:rsidR="00065D78">
        <w:t>sprawny hamulec</w:t>
      </w:r>
      <w:r w:rsidR="00A75434">
        <w:t xml:space="preserve"> tylny</w:t>
      </w:r>
    </w:p>
    <w:p w14:paraId="43CB969B" w14:textId="41E33F28" w:rsidR="003A6717" w:rsidRDefault="003A6717" w:rsidP="003A6717">
      <w:pPr>
        <w:spacing w:after="0"/>
      </w:pPr>
      <w:r>
        <w:t xml:space="preserve">- </w:t>
      </w:r>
      <w:r w:rsidR="00832D5D">
        <w:t xml:space="preserve">kask kolarski (rekomendowany </w:t>
      </w:r>
      <w:r w:rsidR="007A034A">
        <w:t xml:space="preserve">kask </w:t>
      </w:r>
      <w:r w:rsidR="00832D5D">
        <w:t xml:space="preserve">pełny </w:t>
      </w:r>
      <w:proofErr w:type="spellStart"/>
      <w:r w:rsidR="007A034A">
        <w:t>fullface</w:t>
      </w:r>
      <w:proofErr w:type="spellEnd"/>
      <w:r w:rsidR="00832D5D">
        <w:t>)</w:t>
      </w:r>
      <w:r>
        <w:t>.</w:t>
      </w:r>
    </w:p>
    <w:p w14:paraId="548DC00B" w14:textId="6153BB08" w:rsidR="003A6717" w:rsidRDefault="003A6717" w:rsidP="003A6717">
      <w:pPr>
        <w:spacing w:after="0"/>
      </w:pPr>
      <w:r>
        <w:t>- pedały rowerowe  bez systemów zatrzaskowych.</w:t>
      </w:r>
    </w:p>
    <w:p w14:paraId="3FE58F6E" w14:textId="4A065AF7" w:rsidR="00832D5D" w:rsidRDefault="003A6717" w:rsidP="003A6717">
      <w:pPr>
        <w:spacing w:after="0"/>
      </w:pPr>
      <w:r>
        <w:t>Z</w:t>
      </w:r>
      <w:r w:rsidR="00832D5D">
        <w:t xml:space="preserve">alecane </w:t>
      </w:r>
      <w:r>
        <w:t xml:space="preserve">są: </w:t>
      </w:r>
      <w:r w:rsidR="00832D5D">
        <w:t>rękawiczki z palcami, długie spodnie i koszula z długimi rękawami.</w:t>
      </w:r>
    </w:p>
    <w:p w14:paraId="0ACBEA44" w14:textId="77777777" w:rsidR="005450D7" w:rsidRDefault="005450D7" w:rsidP="003A6717">
      <w:pPr>
        <w:spacing w:after="0"/>
        <w:rPr>
          <w:b/>
          <w:u w:val="single"/>
        </w:rPr>
      </w:pPr>
    </w:p>
    <w:p w14:paraId="2721E80F" w14:textId="49061E79" w:rsidR="00832D5D" w:rsidRPr="001551F2" w:rsidRDefault="007A034A" w:rsidP="003A6717">
      <w:pPr>
        <w:spacing w:after="0"/>
        <w:rPr>
          <w:b/>
          <w:u w:val="single"/>
        </w:rPr>
      </w:pPr>
      <w:r w:rsidRPr="001551F2">
        <w:rPr>
          <w:b/>
          <w:u w:val="single"/>
        </w:rPr>
        <w:t>7</w:t>
      </w:r>
      <w:r w:rsidR="00832D5D" w:rsidRPr="001551F2">
        <w:rPr>
          <w:b/>
          <w:u w:val="single"/>
        </w:rPr>
        <w:t>. Biuro zawodów:</w:t>
      </w:r>
    </w:p>
    <w:p w14:paraId="5AD0524D" w14:textId="13E01B42" w:rsidR="00832D5D" w:rsidRDefault="00E109CF" w:rsidP="003A6717">
      <w:pPr>
        <w:spacing w:after="0"/>
      </w:pPr>
      <w:r>
        <w:t xml:space="preserve">Biuro zawodów zlokalizowane </w:t>
      </w:r>
      <w:r w:rsidR="00832D5D">
        <w:t xml:space="preserve">będzie </w:t>
      </w:r>
      <w:r>
        <w:t>obok</w:t>
      </w:r>
      <w:r w:rsidR="00832D5D">
        <w:t xml:space="preserve"> </w:t>
      </w:r>
      <w:r>
        <w:t xml:space="preserve">parkingu </w:t>
      </w:r>
      <w:r w:rsidR="007A034A">
        <w:t>dedy</w:t>
      </w:r>
      <w:r>
        <w:t xml:space="preserve">kowanego dla uczestników </w:t>
      </w:r>
      <w:r w:rsidR="00832D5D">
        <w:t xml:space="preserve">zawodów </w:t>
      </w:r>
      <w:r>
        <w:br/>
      </w:r>
      <w:r w:rsidR="00832D5D">
        <w:t xml:space="preserve">i czynne będzie w dniu </w:t>
      </w:r>
      <w:r w:rsidR="00A75434">
        <w:t>12</w:t>
      </w:r>
      <w:r w:rsidR="007A034A">
        <w:t>.</w:t>
      </w:r>
      <w:r w:rsidR="00A75434">
        <w:t>09</w:t>
      </w:r>
      <w:r w:rsidR="00AC2EEE">
        <w:t xml:space="preserve">.2026 r. </w:t>
      </w:r>
      <w:r w:rsidR="00832D5D">
        <w:t>od godz. 1</w:t>
      </w:r>
      <w:r w:rsidR="00A75434">
        <w:t>0</w:t>
      </w:r>
      <w:r w:rsidR="00832D5D">
        <w:t xml:space="preserve">:00 do </w:t>
      </w:r>
      <w:r>
        <w:t>zakończenia</w:t>
      </w:r>
      <w:r w:rsidR="007A034A">
        <w:t xml:space="preserve"> zawodów</w:t>
      </w:r>
      <w:r w:rsidR="00832D5D">
        <w:t>.</w:t>
      </w:r>
    </w:p>
    <w:p w14:paraId="4D908591" w14:textId="77777777" w:rsidR="005450D7" w:rsidRDefault="005450D7" w:rsidP="003A6717">
      <w:pPr>
        <w:spacing w:after="0"/>
      </w:pPr>
    </w:p>
    <w:p w14:paraId="5C77D7D7" w14:textId="02FD6175" w:rsidR="00832D5D" w:rsidRPr="001551F2" w:rsidRDefault="007A034A" w:rsidP="003A6717">
      <w:pPr>
        <w:spacing w:after="0"/>
        <w:rPr>
          <w:b/>
          <w:u w:val="single"/>
        </w:rPr>
      </w:pPr>
      <w:r w:rsidRPr="001551F2">
        <w:rPr>
          <w:b/>
          <w:u w:val="single"/>
        </w:rPr>
        <w:t>8</w:t>
      </w:r>
      <w:r w:rsidR="00832D5D" w:rsidRPr="001551F2">
        <w:rPr>
          <w:b/>
          <w:u w:val="single"/>
        </w:rPr>
        <w:t>. Treningi:</w:t>
      </w:r>
    </w:p>
    <w:p w14:paraId="7CA0497D" w14:textId="527783EC" w:rsidR="00832D5D" w:rsidRDefault="00832D5D" w:rsidP="003A6717">
      <w:pPr>
        <w:spacing w:after="0"/>
      </w:pPr>
      <w:r>
        <w:t xml:space="preserve">Oficjalny trening dozwolony jest wyłącznie po </w:t>
      </w:r>
      <w:r w:rsidR="007A034A">
        <w:t>weryfikacji dokumentów</w:t>
      </w:r>
      <w:r>
        <w:t>, zakończeniu wszystkich formalności rejestracyjnych i wydaniu numerów</w:t>
      </w:r>
      <w:r w:rsidR="007A034A">
        <w:t xml:space="preserve"> startowych w biurze zawodów</w:t>
      </w:r>
      <w:r>
        <w:t xml:space="preserve">. Podczas treningu zawodnik musi mieć </w:t>
      </w:r>
      <w:r w:rsidR="007A034A">
        <w:t xml:space="preserve">dedykowany </w:t>
      </w:r>
      <w:r w:rsidR="00E109CF">
        <w:t>numer startowy odpowiednio przypięty do roweru</w:t>
      </w:r>
      <w:r>
        <w:t xml:space="preserve">. </w:t>
      </w:r>
      <w:r w:rsidR="00E109CF">
        <w:t>Oficjalne t</w:t>
      </w:r>
      <w:r>
        <w:t xml:space="preserve">reningi odbędą </w:t>
      </w:r>
      <w:r w:rsidR="0077460D">
        <w:t xml:space="preserve">się w dniu zawodów w </w:t>
      </w:r>
      <w:proofErr w:type="spellStart"/>
      <w:r w:rsidR="0077460D">
        <w:t>godz</w:t>
      </w:r>
      <w:proofErr w:type="spellEnd"/>
      <w:r w:rsidR="0077460D">
        <w:t>: 1</w:t>
      </w:r>
      <w:r w:rsidR="00A75434">
        <w:t>0</w:t>
      </w:r>
      <w:r w:rsidR="0077460D">
        <w:t>:30 – 1</w:t>
      </w:r>
      <w:r w:rsidR="00A75434">
        <w:t>1</w:t>
      </w:r>
      <w:r w:rsidR="0077460D">
        <w:t>:30</w:t>
      </w:r>
      <w:r w:rsidR="00E3180D">
        <w:t>. Treningi dla zawodników Karp Kids – od godziny 12:00 – 13:00.</w:t>
      </w:r>
    </w:p>
    <w:p w14:paraId="147F10E8" w14:textId="77777777" w:rsidR="00E3180D" w:rsidRDefault="00E3180D" w:rsidP="003A6717">
      <w:pPr>
        <w:spacing w:after="0"/>
      </w:pPr>
    </w:p>
    <w:p w14:paraId="2C304050" w14:textId="77777777" w:rsidR="00832D5D" w:rsidRDefault="00E109CF" w:rsidP="003A6717">
      <w:pPr>
        <w:spacing w:after="0"/>
      </w:pPr>
      <w:r w:rsidRPr="007A034A">
        <w:rPr>
          <w:b/>
        </w:rPr>
        <w:t>UWAGA!</w:t>
      </w:r>
      <w:r>
        <w:t xml:space="preserve">  </w:t>
      </w:r>
      <w:r w:rsidRPr="004955C2">
        <w:rPr>
          <w:u w:val="single"/>
        </w:rPr>
        <w:t xml:space="preserve">- </w:t>
      </w:r>
      <w:r w:rsidR="00832D5D" w:rsidRPr="004955C2">
        <w:rPr>
          <w:u w:val="single"/>
        </w:rPr>
        <w:t>Podczas trwania zawodów tren</w:t>
      </w:r>
      <w:r w:rsidR="0077460D" w:rsidRPr="004955C2">
        <w:rPr>
          <w:u w:val="single"/>
        </w:rPr>
        <w:t>ing na torze jest</w:t>
      </w:r>
      <w:r w:rsidRPr="004955C2">
        <w:rPr>
          <w:u w:val="single"/>
        </w:rPr>
        <w:t xml:space="preserve"> kategorycznie</w:t>
      </w:r>
      <w:r w:rsidR="0077460D" w:rsidRPr="004955C2">
        <w:rPr>
          <w:u w:val="single"/>
        </w:rPr>
        <w:t xml:space="preserve"> zabroniony!</w:t>
      </w:r>
    </w:p>
    <w:p w14:paraId="5220194C" w14:textId="77777777" w:rsidR="00832D5D" w:rsidRDefault="00832D5D" w:rsidP="003A6717">
      <w:pPr>
        <w:spacing w:after="0"/>
      </w:pPr>
    </w:p>
    <w:p w14:paraId="34776974" w14:textId="77777777" w:rsidR="00971E46" w:rsidRPr="001551F2" w:rsidRDefault="007A034A" w:rsidP="003A6717">
      <w:pPr>
        <w:spacing w:after="0"/>
        <w:rPr>
          <w:b/>
          <w:u w:val="single"/>
        </w:rPr>
      </w:pPr>
      <w:r w:rsidRPr="001551F2">
        <w:rPr>
          <w:b/>
          <w:u w:val="single"/>
        </w:rPr>
        <w:t>9</w:t>
      </w:r>
      <w:r w:rsidR="00832D5D" w:rsidRPr="001551F2">
        <w:rPr>
          <w:b/>
          <w:u w:val="single"/>
        </w:rPr>
        <w:t xml:space="preserve">. </w:t>
      </w:r>
      <w:r w:rsidR="00837ACF" w:rsidRPr="001551F2">
        <w:rPr>
          <w:b/>
          <w:u w:val="single"/>
        </w:rPr>
        <w:t>Kategorie wiekowe:</w:t>
      </w:r>
    </w:p>
    <w:p w14:paraId="00A55EF5" w14:textId="2CFAD585" w:rsidR="005450D7" w:rsidRDefault="004F04D4" w:rsidP="003A6717">
      <w:pPr>
        <w:spacing w:after="0"/>
      </w:pPr>
      <w:r>
        <w:t>Zawody towarzyszące.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652A82" w14:paraId="2BDA3D09" w14:textId="77777777" w:rsidTr="00652A82">
        <w:trPr>
          <w:trHeight w:val="572"/>
        </w:trPr>
        <w:tc>
          <w:tcPr>
            <w:tcW w:w="9212" w:type="dxa"/>
            <w:gridSpan w:val="3"/>
            <w:shd w:val="clear" w:color="auto" w:fill="002060"/>
          </w:tcPr>
          <w:p w14:paraId="3580009B" w14:textId="77777777" w:rsidR="00652A82" w:rsidRDefault="00652A82" w:rsidP="003A6717">
            <w:pPr>
              <w:spacing w:line="276" w:lineRule="auto"/>
              <w:jc w:val="center"/>
            </w:pPr>
          </w:p>
          <w:p w14:paraId="0AA40A56" w14:textId="77777777" w:rsidR="00652A82" w:rsidRPr="00652A82" w:rsidRDefault="00652A82" w:rsidP="003A6717">
            <w:pPr>
              <w:spacing w:line="276" w:lineRule="auto"/>
              <w:jc w:val="center"/>
              <w:rPr>
                <w:b/>
                <w:sz w:val="28"/>
                <w:u w:val="single"/>
              </w:rPr>
            </w:pPr>
            <w:r w:rsidRPr="00652A82">
              <w:rPr>
                <w:b/>
                <w:sz w:val="28"/>
                <w:u w:val="single"/>
              </w:rPr>
              <w:t xml:space="preserve">Zawodnicy nielicencjonowani </w:t>
            </w:r>
          </w:p>
          <w:p w14:paraId="522D386B" w14:textId="77777777" w:rsidR="00652A82" w:rsidRPr="00E41E91" w:rsidRDefault="00652A82" w:rsidP="003A6717">
            <w:pPr>
              <w:spacing w:line="276" w:lineRule="auto"/>
              <w:jc w:val="center"/>
            </w:pPr>
          </w:p>
        </w:tc>
      </w:tr>
      <w:tr w:rsidR="00231578" w14:paraId="6492E52A" w14:textId="77777777" w:rsidTr="008A5E02">
        <w:trPr>
          <w:trHeight w:val="390"/>
        </w:trPr>
        <w:tc>
          <w:tcPr>
            <w:tcW w:w="3070" w:type="dxa"/>
            <w:shd w:val="clear" w:color="auto" w:fill="EEECE1" w:themeFill="background2"/>
            <w:vAlign w:val="center"/>
          </w:tcPr>
          <w:p w14:paraId="17D5D663" w14:textId="4AF48D21" w:rsidR="00231578" w:rsidRPr="00F75F22" w:rsidRDefault="00231578" w:rsidP="008A5E02">
            <w:pPr>
              <w:spacing w:line="276" w:lineRule="auto"/>
              <w:jc w:val="center"/>
            </w:pPr>
            <w:r w:rsidRPr="00F75F22">
              <w:t>Kategoria</w:t>
            </w:r>
          </w:p>
        </w:tc>
        <w:tc>
          <w:tcPr>
            <w:tcW w:w="3071" w:type="dxa"/>
            <w:shd w:val="clear" w:color="auto" w:fill="EEECE1" w:themeFill="background2"/>
            <w:vAlign w:val="center"/>
          </w:tcPr>
          <w:p w14:paraId="4A578BB9" w14:textId="7813348C" w:rsidR="00231578" w:rsidRPr="003A6717" w:rsidRDefault="00231578" w:rsidP="008A5E02">
            <w:pPr>
              <w:spacing w:line="276" w:lineRule="auto"/>
              <w:jc w:val="center"/>
              <w:rPr>
                <w:lang w:val="en-US"/>
              </w:rPr>
            </w:pPr>
            <w:proofErr w:type="spellStart"/>
            <w:r w:rsidRPr="003A6717">
              <w:rPr>
                <w:lang w:val="en-US"/>
              </w:rPr>
              <w:t>Rok</w:t>
            </w:r>
            <w:proofErr w:type="spellEnd"/>
            <w:r w:rsidRPr="003A6717">
              <w:rPr>
                <w:lang w:val="en-US"/>
              </w:rPr>
              <w:t xml:space="preserve"> </w:t>
            </w:r>
            <w:proofErr w:type="spellStart"/>
            <w:r w:rsidRPr="003A6717">
              <w:rPr>
                <w:lang w:val="en-US"/>
              </w:rPr>
              <w:t>urodzenia</w:t>
            </w:r>
            <w:proofErr w:type="spellEnd"/>
          </w:p>
        </w:tc>
        <w:tc>
          <w:tcPr>
            <w:tcW w:w="3071" w:type="dxa"/>
            <w:shd w:val="clear" w:color="auto" w:fill="EEECE1" w:themeFill="background2"/>
            <w:vAlign w:val="center"/>
          </w:tcPr>
          <w:p w14:paraId="33E7F446" w14:textId="08961C62" w:rsidR="00231578" w:rsidRPr="00E41E91" w:rsidRDefault="00231578" w:rsidP="008A5E02">
            <w:pPr>
              <w:spacing w:line="276" w:lineRule="auto"/>
              <w:jc w:val="center"/>
            </w:pPr>
            <w:r w:rsidRPr="00E41E91">
              <w:t>Wiek</w:t>
            </w:r>
          </w:p>
        </w:tc>
      </w:tr>
      <w:tr w:rsidR="00231578" w14:paraId="3F39C6EB" w14:textId="77777777" w:rsidTr="00CF4319">
        <w:tc>
          <w:tcPr>
            <w:tcW w:w="3070" w:type="dxa"/>
          </w:tcPr>
          <w:p w14:paraId="726E5DE3" w14:textId="77777777" w:rsidR="00231578" w:rsidRPr="00F75F22" w:rsidRDefault="00231578" w:rsidP="003A6717">
            <w:pPr>
              <w:spacing w:line="276" w:lineRule="auto"/>
              <w:jc w:val="center"/>
            </w:pPr>
            <w:r>
              <w:t>Dziewczęta i chłopcy do lat 6</w:t>
            </w:r>
          </w:p>
        </w:tc>
        <w:tc>
          <w:tcPr>
            <w:tcW w:w="3071" w:type="dxa"/>
          </w:tcPr>
          <w:p w14:paraId="0F14C14F" w14:textId="4F012C71" w:rsidR="00231578" w:rsidRPr="00E41E91" w:rsidRDefault="00231578" w:rsidP="003A6717">
            <w:pPr>
              <w:spacing w:line="276" w:lineRule="auto"/>
              <w:jc w:val="center"/>
            </w:pPr>
            <w:r>
              <w:t>20</w:t>
            </w:r>
            <w:r w:rsidR="008A5E02">
              <w:t>20</w:t>
            </w:r>
            <w:r>
              <w:t xml:space="preserve"> i młodsi</w:t>
            </w:r>
          </w:p>
        </w:tc>
        <w:tc>
          <w:tcPr>
            <w:tcW w:w="3071" w:type="dxa"/>
          </w:tcPr>
          <w:p w14:paraId="2A48A049" w14:textId="77777777" w:rsidR="00231578" w:rsidRPr="00E41E91" w:rsidRDefault="00231578" w:rsidP="003A6717">
            <w:pPr>
              <w:spacing w:line="276" w:lineRule="auto"/>
              <w:jc w:val="center"/>
            </w:pPr>
            <w:r>
              <w:t>6 lat i mniej</w:t>
            </w:r>
          </w:p>
        </w:tc>
      </w:tr>
      <w:tr w:rsidR="00231578" w14:paraId="6639BA45" w14:textId="77777777" w:rsidTr="00652A82">
        <w:tc>
          <w:tcPr>
            <w:tcW w:w="3070" w:type="dxa"/>
            <w:shd w:val="clear" w:color="auto" w:fill="C6D9F1" w:themeFill="text2" w:themeFillTint="33"/>
          </w:tcPr>
          <w:p w14:paraId="2690FA44" w14:textId="77777777" w:rsidR="00231578" w:rsidRPr="00F75F22" w:rsidRDefault="00231578" w:rsidP="003A6717">
            <w:pPr>
              <w:spacing w:line="276" w:lineRule="auto"/>
              <w:jc w:val="center"/>
            </w:pPr>
            <w:r>
              <w:t>Dziewczęta 7-10 lat</w:t>
            </w:r>
          </w:p>
        </w:tc>
        <w:tc>
          <w:tcPr>
            <w:tcW w:w="3071" w:type="dxa"/>
            <w:shd w:val="clear" w:color="auto" w:fill="C6D9F1" w:themeFill="text2" w:themeFillTint="33"/>
          </w:tcPr>
          <w:p w14:paraId="22DDD4D4" w14:textId="0FCAE729" w:rsidR="00231578" w:rsidRPr="00E41E91" w:rsidRDefault="00231578" w:rsidP="003A6717">
            <w:pPr>
              <w:spacing w:line="276" w:lineRule="auto"/>
              <w:jc w:val="center"/>
            </w:pPr>
            <w:r>
              <w:t>201</w:t>
            </w:r>
            <w:r w:rsidR="008A5E02">
              <w:t>6</w:t>
            </w:r>
            <w:r>
              <w:t xml:space="preserve"> - 20</w:t>
            </w:r>
            <w:r w:rsidR="008A5E02">
              <w:t>19</w:t>
            </w:r>
          </w:p>
        </w:tc>
        <w:tc>
          <w:tcPr>
            <w:tcW w:w="3071" w:type="dxa"/>
            <w:shd w:val="clear" w:color="auto" w:fill="C6D9F1" w:themeFill="text2" w:themeFillTint="33"/>
          </w:tcPr>
          <w:p w14:paraId="333A7F7D" w14:textId="77777777" w:rsidR="00231578" w:rsidRPr="00E41E91" w:rsidRDefault="00231578" w:rsidP="003A6717">
            <w:pPr>
              <w:spacing w:line="276" w:lineRule="auto"/>
              <w:jc w:val="center"/>
            </w:pPr>
            <w:r>
              <w:t>7 – 10 lat</w:t>
            </w:r>
          </w:p>
        </w:tc>
      </w:tr>
      <w:tr w:rsidR="00231578" w14:paraId="298C31EA" w14:textId="77777777" w:rsidTr="00652A82">
        <w:tc>
          <w:tcPr>
            <w:tcW w:w="3070" w:type="dxa"/>
            <w:shd w:val="clear" w:color="auto" w:fill="C6D9F1" w:themeFill="text2" w:themeFillTint="33"/>
          </w:tcPr>
          <w:p w14:paraId="4FABDD6E" w14:textId="77777777" w:rsidR="00231578" w:rsidRPr="005B6F45" w:rsidRDefault="00231578" w:rsidP="003A6717">
            <w:pPr>
              <w:spacing w:line="276" w:lineRule="auto"/>
              <w:jc w:val="center"/>
            </w:pPr>
            <w:r>
              <w:t>Chłopcy 7-10 lat</w:t>
            </w:r>
          </w:p>
        </w:tc>
        <w:tc>
          <w:tcPr>
            <w:tcW w:w="3071" w:type="dxa"/>
            <w:shd w:val="clear" w:color="auto" w:fill="C6D9F1" w:themeFill="text2" w:themeFillTint="33"/>
          </w:tcPr>
          <w:p w14:paraId="0F5AA22D" w14:textId="24EDA865" w:rsidR="00231578" w:rsidRPr="00E41E91" w:rsidRDefault="00231578" w:rsidP="003A6717">
            <w:pPr>
              <w:spacing w:line="276" w:lineRule="auto"/>
              <w:jc w:val="center"/>
            </w:pPr>
            <w:r>
              <w:t>201</w:t>
            </w:r>
            <w:r w:rsidR="008A5E02">
              <w:t>6</w:t>
            </w:r>
            <w:r>
              <w:t xml:space="preserve"> - 201</w:t>
            </w:r>
            <w:r w:rsidR="008A5E02">
              <w:t>9</w:t>
            </w:r>
          </w:p>
        </w:tc>
        <w:tc>
          <w:tcPr>
            <w:tcW w:w="3071" w:type="dxa"/>
            <w:shd w:val="clear" w:color="auto" w:fill="C6D9F1" w:themeFill="text2" w:themeFillTint="33"/>
          </w:tcPr>
          <w:p w14:paraId="230C4A54" w14:textId="77777777" w:rsidR="00231578" w:rsidRPr="00E41E91" w:rsidRDefault="00231578" w:rsidP="003A6717">
            <w:pPr>
              <w:spacing w:line="276" w:lineRule="auto"/>
              <w:jc w:val="center"/>
            </w:pPr>
            <w:r>
              <w:t>7 – 10 lat</w:t>
            </w:r>
          </w:p>
        </w:tc>
      </w:tr>
      <w:tr w:rsidR="00231578" w14:paraId="4BD9F838" w14:textId="77777777" w:rsidTr="00CF4319">
        <w:tc>
          <w:tcPr>
            <w:tcW w:w="3070" w:type="dxa"/>
          </w:tcPr>
          <w:p w14:paraId="026396BC" w14:textId="77777777" w:rsidR="00231578" w:rsidRPr="00F75F22" w:rsidRDefault="00231578" w:rsidP="003A6717">
            <w:pPr>
              <w:spacing w:line="276" w:lineRule="auto"/>
              <w:jc w:val="center"/>
            </w:pPr>
            <w:r>
              <w:t>Dziewczęta 11-15 lat</w:t>
            </w:r>
          </w:p>
        </w:tc>
        <w:tc>
          <w:tcPr>
            <w:tcW w:w="3071" w:type="dxa"/>
          </w:tcPr>
          <w:p w14:paraId="419A4AAB" w14:textId="40DB1378" w:rsidR="00231578" w:rsidRPr="00E41E91" w:rsidRDefault="00231578" w:rsidP="003A6717">
            <w:pPr>
              <w:spacing w:line="276" w:lineRule="auto"/>
              <w:jc w:val="center"/>
            </w:pPr>
            <w:r>
              <w:t>201</w:t>
            </w:r>
            <w:r w:rsidR="008A5E02">
              <w:t>1</w:t>
            </w:r>
            <w:r>
              <w:t>- 201</w:t>
            </w:r>
            <w:r w:rsidR="008A5E02">
              <w:t>5</w:t>
            </w:r>
          </w:p>
        </w:tc>
        <w:tc>
          <w:tcPr>
            <w:tcW w:w="3071" w:type="dxa"/>
          </w:tcPr>
          <w:p w14:paraId="572F4795" w14:textId="77777777" w:rsidR="00231578" w:rsidRPr="00E41E91" w:rsidRDefault="00231578" w:rsidP="003A6717">
            <w:pPr>
              <w:spacing w:line="276" w:lineRule="auto"/>
              <w:jc w:val="center"/>
            </w:pPr>
            <w:r>
              <w:t>11 – 15  lat</w:t>
            </w:r>
          </w:p>
        </w:tc>
      </w:tr>
      <w:tr w:rsidR="00231578" w14:paraId="592BEF7A" w14:textId="77777777" w:rsidTr="00CF4319">
        <w:tc>
          <w:tcPr>
            <w:tcW w:w="3070" w:type="dxa"/>
          </w:tcPr>
          <w:p w14:paraId="04145510" w14:textId="77777777" w:rsidR="00231578" w:rsidRPr="005B6F45" w:rsidRDefault="00231578" w:rsidP="003A6717">
            <w:pPr>
              <w:spacing w:line="276" w:lineRule="auto"/>
              <w:jc w:val="center"/>
            </w:pPr>
            <w:r>
              <w:t>Chłopcy 11-15 lat</w:t>
            </w:r>
          </w:p>
        </w:tc>
        <w:tc>
          <w:tcPr>
            <w:tcW w:w="3071" w:type="dxa"/>
          </w:tcPr>
          <w:p w14:paraId="1B0FFCB0" w14:textId="5451F60B" w:rsidR="00231578" w:rsidRPr="00E41E91" w:rsidRDefault="008A5E02" w:rsidP="003A6717">
            <w:pPr>
              <w:spacing w:line="276" w:lineRule="auto"/>
              <w:jc w:val="center"/>
            </w:pPr>
            <w:r>
              <w:t>2011- 2015</w:t>
            </w:r>
          </w:p>
        </w:tc>
        <w:tc>
          <w:tcPr>
            <w:tcW w:w="3071" w:type="dxa"/>
          </w:tcPr>
          <w:p w14:paraId="4F5DB66A" w14:textId="77777777" w:rsidR="00231578" w:rsidRPr="00E41E91" w:rsidRDefault="00231578" w:rsidP="003A6717">
            <w:pPr>
              <w:spacing w:line="276" w:lineRule="auto"/>
              <w:jc w:val="center"/>
            </w:pPr>
            <w:r>
              <w:t>11 – 15  lat</w:t>
            </w:r>
          </w:p>
        </w:tc>
      </w:tr>
      <w:tr w:rsidR="00231578" w14:paraId="2EC89E6B" w14:textId="77777777" w:rsidTr="00652A82">
        <w:tc>
          <w:tcPr>
            <w:tcW w:w="3070" w:type="dxa"/>
            <w:shd w:val="clear" w:color="auto" w:fill="C6D9F1" w:themeFill="text2" w:themeFillTint="33"/>
          </w:tcPr>
          <w:p w14:paraId="058EF58A" w14:textId="6DB88029" w:rsidR="00231578" w:rsidRPr="00F75F22" w:rsidRDefault="008A5E02" w:rsidP="003A6717">
            <w:pPr>
              <w:spacing w:line="276" w:lineRule="auto"/>
              <w:jc w:val="center"/>
            </w:pPr>
            <w:r>
              <w:t>Kobiety</w:t>
            </w:r>
            <w:r w:rsidR="00231578">
              <w:t xml:space="preserve"> 16 lat+</w:t>
            </w:r>
          </w:p>
        </w:tc>
        <w:tc>
          <w:tcPr>
            <w:tcW w:w="3071" w:type="dxa"/>
            <w:shd w:val="clear" w:color="auto" w:fill="C6D9F1" w:themeFill="text2" w:themeFillTint="33"/>
          </w:tcPr>
          <w:p w14:paraId="586E56EB" w14:textId="78A5B203" w:rsidR="00231578" w:rsidRPr="00E41E91" w:rsidRDefault="00231578" w:rsidP="003A6717">
            <w:pPr>
              <w:spacing w:line="276" w:lineRule="auto"/>
              <w:jc w:val="center"/>
            </w:pPr>
            <w:r>
              <w:t>20</w:t>
            </w:r>
            <w:r w:rsidR="008A5E02">
              <w:t>10</w:t>
            </w:r>
            <w:r>
              <w:t xml:space="preserve"> i starsi</w:t>
            </w:r>
          </w:p>
        </w:tc>
        <w:tc>
          <w:tcPr>
            <w:tcW w:w="3071" w:type="dxa"/>
            <w:shd w:val="clear" w:color="auto" w:fill="C6D9F1" w:themeFill="text2" w:themeFillTint="33"/>
          </w:tcPr>
          <w:p w14:paraId="1C096085" w14:textId="77777777" w:rsidR="00231578" w:rsidRPr="00E41E91" w:rsidRDefault="00231578" w:rsidP="003A6717">
            <w:pPr>
              <w:spacing w:line="276" w:lineRule="auto"/>
              <w:jc w:val="center"/>
            </w:pPr>
            <w:r>
              <w:t>16 lat i więcej</w:t>
            </w:r>
          </w:p>
        </w:tc>
      </w:tr>
      <w:tr w:rsidR="00231578" w14:paraId="0920518A" w14:textId="77777777" w:rsidTr="00652A82">
        <w:tc>
          <w:tcPr>
            <w:tcW w:w="3070" w:type="dxa"/>
            <w:shd w:val="clear" w:color="auto" w:fill="C6D9F1" w:themeFill="text2" w:themeFillTint="33"/>
          </w:tcPr>
          <w:p w14:paraId="61722904" w14:textId="7E23884A" w:rsidR="00231578" w:rsidRPr="005B6F45" w:rsidRDefault="008A5E02" w:rsidP="003A6717">
            <w:pPr>
              <w:spacing w:line="276" w:lineRule="auto"/>
              <w:jc w:val="center"/>
            </w:pPr>
            <w:r>
              <w:t>Mężczyźni</w:t>
            </w:r>
            <w:r w:rsidR="00231578">
              <w:t xml:space="preserve"> 16 lat+</w:t>
            </w:r>
          </w:p>
        </w:tc>
        <w:tc>
          <w:tcPr>
            <w:tcW w:w="3071" w:type="dxa"/>
            <w:shd w:val="clear" w:color="auto" w:fill="C6D9F1" w:themeFill="text2" w:themeFillTint="33"/>
          </w:tcPr>
          <w:p w14:paraId="739C567E" w14:textId="623DECE3" w:rsidR="00231578" w:rsidRPr="00E41E91" w:rsidRDefault="00231578" w:rsidP="003A6717">
            <w:pPr>
              <w:spacing w:line="276" w:lineRule="auto"/>
              <w:jc w:val="center"/>
            </w:pPr>
            <w:r>
              <w:t>20</w:t>
            </w:r>
            <w:r w:rsidR="008A5E02">
              <w:t>10</w:t>
            </w:r>
            <w:r>
              <w:t xml:space="preserve"> i starsi</w:t>
            </w:r>
          </w:p>
        </w:tc>
        <w:tc>
          <w:tcPr>
            <w:tcW w:w="3071" w:type="dxa"/>
            <w:shd w:val="clear" w:color="auto" w:fill="C6D9F1" w:themeFill="text2" w:themeFillTint="33"/>
          </w:tcPr>
          <w:p w14:paraId="4FAF0A05" w14:textId="77777777" w:rsidR="00231578" w:rsidRPr="00E41E91" w:rsidRDefault="00231578" w:rsidP="003A6717">
            <w:pPr>
              <w:spacing w:line="276" w:lineRule="auto"/>
              <w:jc w:val="center"/>
            </w:pPr>
            <w:r>
              <w:t>16 lat i więcej</w:t>
            </w:r>
          </w:p>
        </w:tc>
      </w:tr>
    </w:tbl>
    <w:p w14:paraId="75E52FB0" w14:textId="77777777" w:rsidR="005450D7" w:rsidRDefault="005450D7" w:rsidP="003A6717">
      <w:pPr>
        <w:spacing w:after="0"/>
        <w:rPr>
          <w:b/>
          <w:u w:val="single"/>
        </w:rPr>
      </w:pPr>
    </w:p>
    <w:p w14:paraId="5ED733DA" w14:textId="4BE6F22B" w:rsidR="00832D5D" w:rsidRPr="001551F2" w:rsidRDefault="007A034A" w:rsidP="003A6717">
      <w:pPr>
        <w:spacing w:after="0"/>
        <w:rPr>
          <w:b/>
          <w:u w:val="single"/>
        </w:rPr>
      </w:pPr>
      <w:r w:rsidRPr="001551F2">
        <w:rPr>
          <w:b/>
          <w:u w:val="single"/>
        </w:rPr>
        <w:t>10</w:t>
      </w:r>
      <w:r w:rsidR="00837ACF" w:rsidRPr="001551F2">
        <w:rPr>
          <w:b/>
          <w:u w:val="single"/>
        </w:rPr>
        <w:t xml:space="preserve">. </w:t>
      </w:r>
      <w:r w:rsidR="00832D5D" w:rsidRPr="001551F2">
        <w:rPr>
          <w:b/>
          <w:u w:val="single"/>
        </w:rPr>
        <w:t>Sposób roz</w:t>
      </w:r>
      <w:r w:rsidR="00837ACF" w:rsidRPr="001551F2">
        <w:rPr>
          <w:b/>
          <w:u w:val="single"/>
        </w:rPr>
        <w:t>grywania</w:t>
      </w:r>
      <w:r w:rsidR="00832D5D" w:rsidRPr="001551F2">
        <w:rPr>
          <w:b/>
          <w:u w:val="single"/>
        </w:rPr>
        <w:t xml:space="preserve"> zawodów</w:t>
      </w:r>
      <w:r w:rsidR="00837ACF" w:rsidRPr="001551F2">
        <w:rPr>
          <w:b/>
          <w:u w:val="single"/>
        </w:rPr>
        <w:t>:</w:t>
      </w:r>
    </w:p>
    <w:p w14:paraId="2DDE16F3" w14:textId="77777777" w:rsidR="009F4E57" w:rsidRDefault="009F4E57" w:rsidP="003A6717">
      <w:pPr>
        <w:spacing w:after="0"/>
        <w:rPr>
          <w:bCs/>
        </w:rPr>
      </w:pPr>
    </w:p>
    <w:p w14:paraId="5E7349DE" w14:textId="5D3002A3" w:rsidR="00E04A24" w:rsidRDefault="00E04A24" w:rsidP="003A6717">
      <w:pPr>
        <w:spacing w:after="0"/>
        <w:rPr>
          <w:b/>
          <w:u w:val="single"/>
        </w:rPr>
      </w:pPr>
      <w:r>
        <w:rPr>
          <w:bCs/>
        </w:rPr>
        <w:t>Sposób rozegrania zawodów będzie podany podczas odprawy technicznej przez sędziego zawodów.</w:t>
      </w:r>
    </w:p>
    <w:p w14:paraId="3C2334A1" w14:textId="77777777" w:rsidR="009F4E57" w:rsidRDefault="009F4E57" w:rsidP="003A6717">
      <w:pPr>
        <w:spacing w:after="0"/>
        <w:rPr>
          <w:b/>
          <w:u w:val="single"/>
        </w:rPr>
      </w:pPr>
    </w:p>
    <w:p w14:paraId="2C578414" w14:textId="75B1FD76" w:rsidR="00832D5D" w:rsidRPr="001551F2" w:rsidRDefault="00220F6C" w:rsidP="003A6717">
      <w:pPr>
        <w:spacing w:after="0"/>
        <w:rPr>
          <w:b/>
          <w:u w:val="single"/>
        </w:rPr>
      </w:pPr>
      <w:r w:rsidRPr="001551F2">
        <w:rPr>
          <w:b/>
          <w:u w:val="single"/>
        </w:rPr>
        <w:t>1</w:t>
      </w:r>
      <w:r w:rsidR="00604196">
        <w:rPr>
          <w:b/>
          <w:u w:val="single"/>
        </w:rPr>
        <w:t>1</w:t>
      </w:r>
      <w:r w:rsidR="00832D5D" w:rsidRPr="001551F2">
        <w:rPr>
          <w:b/>
          <w:u w:val="single"/>
        </w:rPr>
        <w:t>. Nagrody:</w:t>
      </w:r>
    </w:p>
    <w:p w14:paraId="3472B188" w14:textId="15E20567" w:rsidR="00832D5D" w:rsidRDefault="00832D5D" w:rsidP="003A6717">
      <w:pPr>
        <w:spacing w:after="0"/>
      </w:pPr>
      <w:r>
        <w:t>Za miejsca 1</w:t>
      </w:r>
      <w:r w:rsidR="00652A82">
        <w:t>-</w:t>
      </w:r>
      <w:r>
        <w:t>3</w:t>
      </w:r>
      <w:r w:rsidR="00604196">
        <w:t xml:space="preserve"> każdy </w:t>
      </w:r>
      <w:r w:rsidR="00220F6C">
        <w:t>otrzymuje medal.</w:t>
      </w:r>
    </w:p>
    <w:p w14:paraId="1AF60042" w14:textId="77777777" w:rsidR="00E04A24" w:rsidRDefault="00E04A24" w:rsidP="003A6717">
      <w:pPr>
        <w:spacing w:after="0"/>
      </w:pPr>
    </w:p>
    <w:p w14:paraId="6A74B486" w14:textId="77777777" w:rsidR="00E04A24" w:rsidRDefault="00E04A24" w:rsidP="003A6717">
      <w:pPr>
        <w:spacing w:after="0"/>
      </w:pPr>
    </w:p>
    <w:p w14:paraId="1A3E5CA3" w14:textId="77777777" w:rsidR="00E04A24" w:rsidRDefault="00E04A24" w:rsidP="003A6717">
      <w:pPr>
        <w:spacing w:after="0"/>
      </w:pPr>
    </w:p>
    <w:p w14:paraId="4E514E4F" w14:textId="00851CED" w:rsidR="00832D5D" w:rsidRPr="001551F2" w:rsidRDefault="00A97807" w:rsidP="003A6717">
      <w:pPr>
        <w:spacing w:after="0"/>
        <w:rPr>
          <w:b/>
          <w:u w:val="single"/>
        </w:rPr>
      </w:pPr>
      <w:r w:rsidRPr="001551F2">
        <w:rPr>
          <w:b/>
          <w:u w:val="single"/>
        </w:rPr>
        <w:t>1</w:t>
      </w:r>
      <w:r w:rsidR="00604196">
        <w:rPr>
          <w:b/>
          <w:u w:val="single"/>
        </w:rPr>
        <w:t>2</w:t>
      </w:r>
      <w:r w:rsidR="00832D5D" w:rsidRPr="001551F2">
        <w:rPr>
          <w:b/>
          <w:u w:val="single"/>
        </w:rPr>
        <w:t>. Ceremonia dekoracji:</w:t>
      </w:r>
    </w:p>
    <w:p w14:paraId="20360A83" w14:textId="77777777" w:rsidR="00832D5D" w:rsidRDefault="00832D5D" w:rsidP="003A6717">
      <w:pPr>
        <w:spacing w:after="0"/>
      </w:pPr>
      <w:r>
        <w:t>Ceremonia dekoracji odbędzie się 15 min po zakończeniu zawodów.</w:t>
      </w:r>
    </w:p>
    <w:p w14:paraId="543E06F3" w14:textId="77777777" w:rsidR="004053B2" w:rsidRDefault="00832D5D" w:rsidP="003A6717">
      <w:pPr>
        <w:spacing w:after="0"/>
      </w:pPr>
      <w:r>
        <w:t xml:space="preserve">Do dekoracji mają obowiązek  zgłosić się trzej pierwsi  zawodnicy w każdej kategorii wiekowej </w:t>
      </w:r>
      <w:r w:rsidR="00A97807">
        <w:br/>
      </w:r>
      <w:r>
        <w:t>w strojach wyścigowych</w:t>
      </w:r>
      <w:r w:rsidR="00A97807">
        <w:t>.</w:t>
      </w:r>
    </w:p>
    <w:p w14:paraId="75F792FF" w14:textId="77777777" w:rsidR="00115C58" w:rsidRPr="004053B2" w:rsidRDefault="00115C58" w:rsidP="003A6717">
      <w:pPr>
        <w:spacing w:after="0"/>
      </w:pPr>
    </w:p>
    <w:p w14:paraId="6A9D7D6E" w14:textId="77777777" w:rsidR="00832D5D" w:rsidRPr="001551F2" w:rsidRDefault="00A97807" w:rsidP="003A6717">
      <w:pPr>
        <w:spacing w:after="0"/>
        <w:rPr>
          <w:b/>
          <w:u w:val="single"/>
        </w:rPr>
      </w:pPr>
      <w:r w:rsidRPr="001551F2">
        <w:rPr>
          <w:b/>
          <w:u w:val="single"/>
        </w:rPr>
        <w:t>14</w:t>
      </w:r>
      <w:r w:rsidR="00832D5D" w:rsidRPr="001551F2">
        <w:rPr>
          <w:b/>
          <w:u w:val="single"/>
        </w:rPr>
        <w:t>. Kary:</w:t>
      </w:r>
    </w:p>
    <w:p w14:paraId="36E1C70B" w14:textId="77777777" w:rsidR="00832D5D" w:rsidRDefault="00832D5D" w:rsidP="003A6717">
      <w:pPr>
        <w:spacing w:after="0"/>
      </w:pPr>
      <w:r>
        <w:t xml:space="preserve">W zakresie kar obowiązują Przepisy Sportowe UCI i </w:t>
      </w:r>
      <w:proofErr w:type="spellStart"/>
      <w:r>
        <w:t>PZKol</w:t>
      </w:r>
      <w:proofErr w:type="spellEnd"/>
      <w:r>
        <w:t>.</w:t>
      </w:r>
    </w:p>
    <w:p w14:paraId="68708706" w14:textId="77777777" w:rsidR="00115C58" w:rsidRDefault="00A97807" w:rsidP="003A6717">
      <w:pPr>
        <w:spacing w:after="0"/>
      </w:pPr>
      <w:r>
        <w:t xml:space="preserve">Za </w:t>
      </w:r>
      <w:r w:rsidR="00EC07CD">
        <w:t xml:space="preserve">każdy </w:t>
      </w:r>
      <w:r>
        <w:t xml:space="preserve">niezwrócony, zagubiony lub </w:t>
      </w:r>
      <w:r w:rsidR="003C1BA0">
        <w:t xml:space="preserve">celowo </w:t>
      </w:r>
      <w:r>
        <w:t xml:space="preserve">zniszczony numer startowy </w:t>
      </w:r>
      <w:r w:rsidR="00EC07CD">
        <w:t xml:space="preserve">lub chip </w:t>
      </w:r>
      <w:r>
        <w:t xml:space="preserve">– kara finansowa  </w:t>
      </w:r>
    </w:p>
    <w:p w14:paraId="0E9DC1EC" w14:textId="35CF2FFB" w:rsidR="00832D5D" w:rsidRDefault="00A97807" w:rsidP="003A6717">
      <w:pPr>
        <w:spacing w:after="0"/>
      </w:pPr>
      <w:r>
        <w:t>w wysokości 100zł</w:t>
      </w:r>
    </w:p>
    <w:p w14:paraId="552534CE" w14:textId="77777777" w:rsidR="00832D5D" w:rsidRDefault="00832D5D" w:rsidP="003A6717">
      <w:pPr>
        <w:spacing w:after="0"/>
      </w:pPr>
    </w:p>
    <w:p w14:paraId="0F6793E9" w14:textId="77777777" w:rsidR="00832D5D" w:rsidRDefault="00A97807" w:rsidP="003A6717">
      <w:pPr>
        <w:spacing w:after="0"/>
        <w:rPr>
          <w:b/>
          <w:u w:val="single"/>
        </w:rPr>
      </w:pPr>
      <w:r w:rsidRPr="001551F2">
        <w:rPr>
          <w:b/>
          <w:u w:val="single"/>
        </w:rPr>
        <w:t>15</w:t>
      </w:r>
      <w:r w:rsidR="00832D5D" w:rsidRPr="001551F2">
        <w:rPr>
          <w:b/>
          <w:u w:val="single"/>
        </w:rPr>
        <w:t>. Program minutowy:</w:t>
      </w:r>
    </w:p>
    <w:p w14:paraId="3769715A" w14:textId="77777777" w:rsidR="005450D7" w:rsidRPr="001551F2" w:rsidRDefault="005450D7" w:rsidP="003A6717">
      <w:pPr>
        <w:spacing w:after="0"/>
        <w:rPr>
          <w:b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AE74DD" w14:paraId="009264C5" w14:textId="77777777" w:rsidTr="00115C58">
        <w:trPr>
          <w:trHeight w:val="671"/>
        </w:trPr>
        <w:tc>
          <w:tcPr>
            <w:tcW w:w="9212" w:type="dxa"/>
            <w:gridSpan w:val="2"/>
            <w:shd w:val="clear" w:color="auto" w:fill="002060"/>
            <w:vAlign w:val="center"/>
          </w:tcPr>
          <w:p w14:paraId="5250CB41" w14:textId="0B0DE861" w:rsidR="00AE74DD" w:rsidRPr="00115C58" w:rsidRDefault="004053B2" w:rsidP="00115C58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Harmonogram czasowy</w:t>
            </w:r>
          </w:p>
        </w:tc>
      </w:tr>
      <w:tr w:rsidR="00652A82" w14:paraId="36B107AE" w14:textId="77777777" w:rsidTr="004053B2">
        <w:tc>
          <w:tcPr>
            <w:tcW w:w="2093" w:type="dxa"/>
            <w:vAlign w:val="center"/>
          </w:tcPr>
          <w:p w14:paraId="0B30791D" w14:textId="5F97DDBA" w:rsidR="00652A82" w:rsidRPr="004053B2" w:rsidRDefault="00652A82" w:rsidP="003A6717">
            <w:pPr>
              <w:spacing w:line="276" w:lineRule="auto"/>
              <w:jc w:val="center"/>
              <w:rPr>
                <w:b/>
              </w:rPr>
            </w:pPr>
            <w:r w:rsidRPr="004053B2">
              <w:rPr>
                <w:b/>
              </w:rPr>
              <w:t>1</w:t>
            </w:r>
            <w:r w:rsidR="00C5541F">
              <w:rPr>
                <w:b/>
              </w:rPr>
              <w:t>0</w:t>
            </w:r>
            <w:r w:rsidRPr="004053B2">
              <w:rPr>
                <w:b/>
              </w:rPr>
              <w:t>:00</w:t>
            </w:r>
            <w:r w:rsidR="001551F2" w:rsidRPr="004053B2">
              <w:rPr>
                <w:b/>
              </w:rPr>
              <w:t xml:space="preserve"> – 1</w:t>
            </w:r>
            <w:r w:rsidR="00C5541F">
              <w:rPr>
                <w:b/>
              </w:rPr>
              <w:t>1</w:t>
            </w:r>
            <w:r w:rsidR="001551F2" w:rsidRPr="004053B2">
              <w:rPr>
                <w:b/>
              </w:rPr>
              <w:t>:30</w:t>
            </w:r>
          </w:p>
        </w:tc>
        <w:tc>
          <w:tcPr>
            <w:tcW w:w="7119" w:type="dxa"/>
            <w:vAlign w:val="bottom"/>
          </w:tcPr>
          <w:p w14:paraId="5DA31311" w14:textId="77777777" w:rsidR="004053B2" w:rsidRPr="0012470A" w:rsidRDefault="004053B2" w:rsidP="003A6717">
            <w:pPr>
              <w:spacing w:line="276" w:lineRule="auto"/>
              <w:jc w:val="center"/>
              <w:rPr>
                <w:b/>
              </w:rPr>
            </w:pPr>
          </w:p>
          <w:p w14:paraId="541F6E18" w14:textId="77777777" w:rsidR="00652A82" w:rsidRPr="0012470A" w:rsidRDefault="00AE74DD" w:rsidP="003A6717">
            <w:pPr>
              <w:spacing w:line="276" w:lineRule="auto"/>
              <w:jc w:val="center"/>
              <w:rPr>
                <w:b/>
              </w:rPr>
            </w:pPr>
            <w:r w:rsidRPr="0012470A">
              <w:rPr>
                <w:b/>
              </w:rPr>
              <w:t xml:space="preserve">Weryfikacja dokumentów, </w:t>
            </w:r>
            <w:r w:rsidR="001551F2" w:rsidRPr="0012470A">
              <w:rPr>
                <w:b/>
              </w:rPr>
              <w:t>wydawanie numerów startowych</w:t>
            </w:r>
          </w:p>
          <w:p w14:paraId="54CF7B10" w14:textId="77777777" w:rsidR="00AE74DD" w:rsidRPr="0012470A" w:rsidRDefault="00AE74DD" w:rsidP="003A6717">
            <w:pPr>
              <w:spacing w:line="276" w:lineRule="auto"/>
              <w:jc w:val="center"/>
              <w:rPr>
                <w:b/>
              </w:rPr>
            </w:pPr>
          </w:p>
        </w:tc>
      </w:tr>
      <w:tr w:rsidR="00652A82" w14:paraId="0058D471" w14:textId="77777777" w:rsidTr="004053B2">
        <w:tc>
          <w:tcPr>
            <w:tcW w:w="2093" w:type="dxa"/>
            <w:vAlign w:val="center"/>
          </w:tcPr>
          <w:p w14:paraId="40806325" w14:textId="58D5511A" w:rsidR="00652A82" w:rsidRPr="004053B2" w:rsidRDefault="001551F2" w:rsidP="003A6717">
            <w:pPr>
              <w:spacing w:line="276" w:lineRule="auto"/>
              <w:jc w:val="center"/>
              <w:rPr>
                <w:b/>
              </w:rPr>
            </w:pPr>
            <w:r w:rsidRPr="004053B2">
              <w:rPr>
                <w:b/>
              </w:rPr>
              <w:t>1</w:t>
            </w:r>
            <w:r w:rsidR="00C5541F">
              <w:rPr>
                <w:b/>
              </w:rPr>
              <w:t>0</w:t>
            </w:r>
            <w:r w:rsidRPr="004053B2">
              <w:rPr>
                <w:b/>
              </w:rPr>
              <w:t>:30 – 1</w:t>
            </w:r>
            <w:r w:rsidR="00C5541F">
              <w:rPr>
                <w:b/>
              </w:rPr>
              <w:t>1</w:t>
            </w:r>
            <w:r w:rsidRPr="004053B2">
              <w:rPr>
                <w:b/>
              </w:rPr>
              <w:t>:</w:t>
            </w:r>
            <w:r w:rsidR="00C5541F">
              <w:rPr>
                <w:b/>
              </w:rPr>
              <w:t>3</w:t>
            </w:r>
            <w:r w:rsidRPr="004053B2">
              <w:rPr>
                <w:b/>
              </w:rPr>
              <w:t>0</w:t>
            </w:r>
          </w:p>
        </w:tc>
        <w:tc>
          <w:tcPr>
            <w:tcW w:w="7119" w:type="dxa"/>
            <w:vAlign w:val="bottom"/>
          </w:tcPr>
          <w:p w14:paraId="1868607B" w14:textId="77777777" w:rsidR="004053B2" w:rsidRPr="0012470A" w:rsidRDefault="004053B2" w:rsidP="003A6717">
            <w:pPr>
              <w:spacing w:line="276" w:lineRule="auto"/>
              <w:jc w:val="center"/>
              <w:rPr>
                <w:b/>
              </w:rPr>
            </w:pPr>
          </w:p>
          <w:p w14:paraId="774A0095" w14:textId="77777777" w:rsidR="00AE74DD" w:rsidRPr="0012470A" w:rsidRDefault="00AE74DD" w:rsidP="003A6717">
            <w:pPr>
              <w:spacing w:line="276" w:lineRule="auto"/>
              <w:jc w:val="center"/>
              <w:rPr>
                <w:b/>
              </w:rPr>
            </w:pPr>
            <w:r w:rsidRPr="0012470A">
              <w:rPr>
                <w:b/>
              </w:rPr>
              <w:t>O</w:t>
            </w:r>
            <w:r w:rsidR="001551F2" w:rsidRPr="0012470A">
              <w:rPr>
                <w:b/>
              </w:rPr>
              <w:t>bowiązkowy trening na wyznaczonym torze przejazdu</w:t>
            </w:r>
          </w:p>
          <w:p w14:paraId="6D055348" w14:textId="77777777" w:rsidR="00652A82" w:rsidRPr="0012470A" w:rsidRDefault="00652A82" w:rsidP="003A6717">
            <w:pPr>
              <w:spacing w:line="276" w:lineRule="auto"/>
              <w:jc w:val="center"/>
              <w:rPr>
                <w:b/>
              </w:rPr>
            </w:pPr>
          </w:p>
        </w:tc>
      </w:tr>
      <w:tr w:rsidR="00652A82" w14:paraId="7ABA57AA" w14:textId="77777777" w:rsidTr="004053B2">
        <w:tc>
          <w:tcPr>
            <w:tcW w:w="2093" w:type="dxa"/>
            <w:vAlign w:val="center"/>
          </w:tcPr>
          <w:p w14:paraId="6ADA9A16" w14:textId="47EA5A7A" w:rsidR="00652A82" w:rsidRPr="004053B2" w:rsidRDefault="00AE74DD" w:rsidP="003A6717">
            <w:pPr>
              <w:spacing w:line="276" w:lineRule="auto"/>
              <w:jc w:val="center"/>
              <w:rPr>
                <w:b/>
              </w:rPr>
            </w:pPr>
            <w:r w:rsidRPr="004053B2">
              <w:rPr>
                <w:b/>
              </w:rPr>
              <w:t>1</w:t>
            </w:r>
            <w:r w:rsidR="00C5541F">
              <w:rPr>
                <w:b/>
              </w:rPr>
              <w:t>1</w:t>
            </w:r>
            <w:r w:rsidRPr="004053B2">
              <w:rPr>
                <w:b/>
              </w:rPr>
              <w:t>:35</w:t>
            </w:r>
          </w:p>
        </w:tc>
        <w:tc>
          <w:tcPr>
            <w:tcW w:w="7119" w:type="dxa"/>
            <w:vAlign w:val="bottom"/>
          </w:tcPr>
          <w:p w14:paraId="5F56302F" w14:textId="77777777" w:rsidR="004053B2" w:rsidRPr="0012470A" w:rsidRDefault="004053B2" w:rsidP="003A6717">
            <w:pPr>
              <w:spacing w:line="276" w:lineRule="auto"/>
              <w:jc w:val="center"/>
              <w:rPr>
                <w:b/>
              </w:rPr>
            </w:pPr>
          </w:p>
          <w:p w14:paraId="6F1CE6BD" w14:textId="77777777" w:rsidR="004F04D4" w:rsidRDefault="00604196" w:rsidP="003A671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Uroczyste Otwarcie Mistrzostw Polski</w:t>
            </w:r>
          </w:p>
          <w:p w14:paraId="08835C69" w14:textId="42CCDDDE" w:rsidR="00652A82" w:rsidRPr="0012470A" w:rsidRDefault="00AE74DD" w:rsidP="003A6717">
            <w:pPr>
              <w:spacing w:line="276" w:lineRule="auto"/>
              <w:jc w:val="center"/>
              <w:rPr>
                <w:b/>
              </w:rPr>
            </w:pPr>
            <w:r w:rsidRPr="0012470A">
              <w:rPr>
                <w:b/>
              </w:rPr>
              <w:t>Odprawa techniczna</w:t>
            </w:r>
          </w:p>
          <w:p w14:paraId="327CD9C0" w14:textId="77777777" w:rsidR="00AE74DD" w:rsidRPr="0012470A" w:rsidRDefault="00AE74DD" w:rsidP="003A6717">
            <w:pPr>
              <w:spacing w:line="276" w:lineRule="auto"/>
              <w:jc w:val="center"/>
              <w:rPr>
                <w:b/>
              </w:rPr>
            </w:pPr>
          </w:p>
        </w:tc>
      </w:tr>
      <w:tr w:rsidR="00E3180D" w14:paraId="52178C9C" w14:textId="77777777" w:rsidTr="004053B2">
        <w:tc>
          <w:tcPr>
            <w:tcW w:w="2093" w:type="dxa"/>
            <w:vAlign w:val="center"/>
          </w:tcPr>
          <w:p w14:paraId="3202FBEA" w14:textId="69AF08AE" w:rsidR="00E3180D" w:rsidRPr="004053B2" w:rsidRDefault="00E3180D" w:rsidP="003A6717">
            <w:pPr>
              <w:jc w:val="center"/>
              <w:rPr>
                <w:b/>
              </w:rPr>
            </w:pPr>
            <w:r>
              <w:rPr>
                <w:b/>
              </w:rPr>
              <w:t>12:30</w:t>
            </w:r>
          </w:p>
        </w:tc>
        <w:tc>
          <w:tcPr>
            <w:tcW w:w="7119" w:type="dxa"/>
            <w:vAlign w:val="bottom"/>
          </w:tcPr>
          <w:p w14:paraId="18485D04" w14:textId="77777777" w:rsidR="00E3180D" w:rsidRDefault="00E3180D" w:rsidP="003A6717">
            <w:pPr>
              <w:jc w:val="center"/>
              <w:rPr>
                <w:b/>
              </w:rPr>
            </w:pPr>
          </w:p>
          <w:p w14:paraId="562EC463" w14:textId="77777777" w:rsidR="00E3180D" w:rsidRDefault="00E3180D" w:rsidP="003A6717">
            <w:pPr>
              <w:jc w:val="center"/>
              <w:rPr>
                <w:b/>
              </w:rPr>
            </w:pPr>
            <w:r>
              <w:rPr>
                <w:b/>
              </w:rPr>
              <w:t>Start Zawodników Amator</w:t>
            </w:r>
          </w:p>
          <w:p w14:paraId="5B30DEC8" w14:textId="77777777" w:rsidR="00E3180D" w:rsidRDefault="00E3180D" w:rsidP="003A6717">
            <w:pPr>
              <w:jc w:val="center"/>
              <w:rPr>
                <w:b/>
              </w:rPr>
            </w:pPr>
          </w:p>
          <w:p w14:paraId="378706AB" w14:textId="05D37507" w:rsidR="00E3180D" w:rsidRPr="0012470A" w:rsidRDefault="00E3180D" w:rsidP="003A6717">
            <w:pPr>
              <w:jc w:val="center"/>
              <w:rPr>
                <w:b/>
              </w:rPr>
            </w:pPr>
          </w:p>
        </w:tc>
      </w:tr>
      <w:tr w:rsidR="00E3180D" w14:paraId="08440D54" w14:textId="77777777" w:rsidTr="004053B2">
        <w:tc>
          <w:tcPr>
            <w:tcW w:w="2093" w:type="dxa"/>
            <w:vAlign w:val="center"/>
          </w:tcPr>
          <w:p w14:paraId="17D9F70C" w14:textId="32E5609E" w:rsidR="00E3180D" w:rsidRPr="004053B2" w:rsidRDefault="00E3180D" w:rsidP="00E3180D">
            <w:pPr>
              <w:rPr>
                <w:b/>
              </w:rPr>
            </w:pPr>
            <w:r>
              <w:rPr>
                <w:b/>
              </w:rPr>
              <w:t xml:space="preserve">              13:00</w:t>
            </w:r>
          </w:p>
        </w:tc>
        <w:tc>
          <w:tcPr>
            <w:tcW w:w="7119" w:type="dxa"/>
            <w:vAlign w:val="bottom"/>
          </w:tcPr>
          <w:p w14:paraId="2DFE1B0A" w14:textId="77777777" w:rsidR="00E3180D" w:rsidRDefault="00E3180D" w:rsidP="003A6717">
            <w:pPr>
              <w:jc w:val="center"/>
              <w:rPr>
                <w:b/>
              </w:rPr>
            </w:pPr>
          </w:p>
          <w:p w14:paraId="52B2ACFB" w14:textId="77777777" w:rsidR="00E3180D" w:rsidRDefault="00E3180D" w:rsidP="00E3180D">
            <w:pPr>
              <w:jc w:val="center"/>
              <w:rPr>
                <w:b/>
              </w:rPr>
            </w:pPr>
            <w:r>
              <w:rPr>
                <w:b/>
              </w:rPr>
              <w:t xml:space="preserve">Start wyścigu Karp Kids </w:t>
            </w:r>
          </w:p>
          <w:p w14:paraId="08601CF0" w14:textId="77777777" w:rsidR="00E3180D" w:rsidRDefault="00E3180D" w:rsidP="003A6717">
            <w:pPr>
              <w:jc w:val="center"/>
              <w:rPr>
                <w:b/>
              </w:rPr>
            </w:pPr>
          </w:p>
          <w:p w14:paraId="1FE75211" w14:textId="0A1EF1BB" w:rsidR="00E3180D" w:rsidRDefault="00E3180D" w:rsidP="00E3180D">
            <w:pPr>
              <w:rPr>
                <w:b/>
              </w:rPr>
            </w:pPr>
          </w:p>
        </w:tc>
      </w:tr>
    </w:tbl>
    <w:p w14:paraId="35214270" w14:textId="77777777" w:rsidR="00A95234" w:rsidRDefault="00A95234" w:rsidP="003A6717">
      <w:pPr>
        <w:spacing w:after="0"/>
        <w:rPr>
          <w:b/>
        </w:rPr>
      </w:pPr>
    </w:p>
    <w:p w14:paraId="4E8A9FA9" w14:textId="573F5EB6" w:rsidR="00832D5D" w:rsidRPr="009B6731" w:rsidRDefault="009B6731" w:rsidP="003A6717">
      <w:pPr>
        <w:spacing w:after="0"/>
        <w:rPr>
          <w:b/>
        </w:rPr>
      </w:pPr>
      <w:r w:rsidRPr="009B6731">
        <w:rPr>
          <w:b/>
        </w:rPr>
        <w:t>16</w:t>
      </w:r>
      <w:r w:rsidR="00832D5D" w:rsidRPr="009B6731">
        <w:rPr>
          <w:b/>
        </w:rPr>
        <w:t>. Wyniki</w:t>
      </w:r>
      <w:r w:rsidRPr="009B6731">
        <w:rPr>
          <w:b/>
        </w:rPr>
        <w:t>:</w:t>
      </w:r>
    </w:p>
    <w:p w14:paraId="371BEA2A" w14:textId="04E33A2D" w:rsidR="004323A8" w:rsidRDefault="00832D5D" w:rsidP="003A6717">
      <w:pPr>
        <w:spacing w:after="0"/>
      </w:pPr>
      <w:r>
        <w:t>Wyniki zostaną opublikowane na strona</w:t>
      </w:r>
      <w:r w:rsidR="009B6731">
        <w:t>ch:</w:t>
      </w:r>
      <w:r w:rsidR="009B6731">
        <w:br/>
      </w:r>
      <w:hyperlink r:id="rId14" w:history="1">
        <w:r w:rsidR="003C1BA0" w:rsidRPr="00FC26B6">
          <w:rPr>
            <w:rStyle w:val="Hipercze"/>
          </w:rPr>
          <w:t>https://www.pzkol.pl</w:t>
        </w:r>
      </w:hyperlink>
      <w:r w:rsidR="009B6731">
        <w:t>.</w:t>
      </w:r>
    </w:p>
    <w:p w14:paraId="44F329F2" w14:textId="77777777" w:rsidR="00832D5D" w:rsidRDefault="00E3180D" w:rsidP="003A6717">
      <w:pPr>
        <w:spacing w:after="0"/>
        <w:rPr>
          <w:rStyle w:val="Hipercze"/>
        </w:rPr>
      </w:pPr>
      <w:hyperlink r:id="rId15" w:history="1">
        <w:r w:rsidR="004323A8" w:rsidRPr="00196EFA">
          <w:rPr>
            <w:rStyle w:val="Hipercze"/>
          </w:rPr>
          <w:t>https://superiorzator.pl</w:t>
        </w:r>
      </w:hyperlink>
    </w:p>
    <w:p w14:paraId="4A3CBD3E" w14:textId="60FFED92" w:rsidR="009F4E57" w:rsidRPr="00E3180D" w:rsidRDefault="00E3180D" w:rsidP="003A6717">
      <w:pPr>
        <w:spacing w:after="0"/>
      </w:pPr>
      <w:hyperlink r:id="rId16" w:history="1">
        <w:r w:rsidR="003C1BA0" w:rsidRPr="00FC26B6">
          <w:rPr>
            <w:rStyle w:val="Hipercze"/>
          </w:rPr>
          <w:t>https://wynikizawodow.eu/</w:t>
        </w:r>
      </w:hyperlink>
    </w:p>
    <w:p w14:paraId="03B66C5A" w14:textId="77777777" w:rsidR="00832D5D" w:rsidRPr="00652A82" w:rsidRDefault="004B3253" w:rsidP="003A6717">
      <w:pPr>
        <w:spacing w:after="0"/>
        <w:rPr>
          <w:b/>
        </w:rPr>
      </w:pPr>
      <w:r>
        <w:rPr>
          <w:b/>
        </w:rPr>
        <w:t>17</w:t>
      </w:r>
      <w:r w:rsidR="001A350C">
        <w:rPr>
          <w:b/>
        </w:rPr>
        <w:t>. Komisja</w:t>
      </w:r>
      <w:r w:rsidR="00832D5D" w:rsidRPr="004B3253">
        <w:rPr>
          <w:b/>
        </w:rPr>
        <w:t xml:space="preserve"> sędziowska:</w:t>
      </w:r>
    </w:p>
    <w:p w14:paraId="03124122" w14:textId="5549E543" w:rsidR="001A350C" w:rsidRDefault="003C1BA0" w:rsidP="003A6717">
      <w:pPr>
        <w:spacing w:after="0"/>
      </w:pPr>
      <w:r>
        <w:t>Komisja sędziowska</w:t>
      </w:r>
      <w:r w:rsidR="00832D5D">
        <w:t xml:space="preserve"> będzie </w:t>
      </w:r>
      <w:r>
        <w:t>wy</w:t>
      </w:r>
      <w:r w:rsidR="00832D5D">
        <w:t>delegowan</w:t>
      </w:r>
      <w:r>
        <w:t>a</w:t>
      </w:r>
      <w:r w:rsidR="00832D5D">
        <w:t xml:space="preserve"> przez Kolegium Sędziów </w:t>
      </w:r>
      <w:proofErr w:type="spellStart"/>
      <w:r w:rsidR="004B3253">
        <w:t>PZKol</w:t>
      </w:r>
      <w:proofErr w:type="spellEnd"/>
      <w:r w:rsidR="004B3253">
        <w:t>.</w:t>
      </w:r>
      <w:r w:rsidR="00832D5D">
        <w:t xml:space="preserve">  </w:t>
      </w:r>
    </w:p>
    <w:p w14:paraId="0EED1269" w14:textId="77777777" w:rsidR="00E3180D" w:rsidRDefault="00E3180D" w:rsidP="003A6717">
      <w:pPr>
        <w:spacing w:after="0"/>
      </w:pPr>
    </w:p>
    <w:p w14:paraId="67B55EE5" w14:textId="67B23625" w:rsidR="00E3180D" w:rsidRDefault="00E3180D" w:rsidP="003A6717">
      <w:pPr>
        <w:spacing w:after="0"/>
        <w:rPr>
          <w:b/>
        </w:rPr>
      </w:pPr>
      <w:r>
        <w:rPr>
          <w:b/>
          <w:noProof/>
          <w:lang w:eastAsia="pl-PL"/>
        </w:rPr>
        <w:drawing>
          <wp:inline distT="0" distB="0" distL="0" distR="0" wp14:anchorId="3AD41869" wp14:editId="75B94E5B">
            <wp:extent cx="6121400" cy="724213"/>
            <wp:effectExtent l="0" t="0" r="0" b="0"/>
            <wp:docPr id="6" name="Obraz 6" descr="C:\Users\Sebastian\Downloads\STOPKA-6-sports-week-KOLARSTW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bastian\Downloads\STOPKA-6-sports-week-KOLARSTWO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724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97197" w14:textId="77777777" w:rsidR="00832D5D" w:rsidRPr="004B3253" w:rsidRDefault="00832D5D" w:rsidP="003A6717">
      <w:pPr>
        <w:spacing w:after="0"/>
        <w:rPr>
          <w:b/>
        </w:rPr>
      </w:pPr>
      <w:r w:rsidRPr="004B3253">
        <w:rPr>
          <w:b/>
        </w:rPr>
        <w:lastRenderedPageBreak/>
        <w:t>1</w:t>
      </w:r>
      <w:r w:rsidR="004B3253">
        <w:rPr>
          <w:b/>
        </w:rPr>
        <w:t>8</w:t>
      </w:r>
      <w:r w:rsidRPr="004B3253">
        <w:rPr>
          <w:b/>
        </w:rPr>
        <w:t xml:space="preserve">. </w:t>
      </w:r>
      <w:r w:rsidR="004B3253" w:rsidRPr="004B3253">
        <w:rPr>
          <w:b/>
        </w:rPr>
        <w:t>Najbliższe szpitale</w:t>
      </w:r>
      <w:r w:rsidRPr="004B3253">
        <w:rPr>
          <w:b/>
        </w:rPr>
        <w:t>:</w:t>
      </w:r>
    </w:p>
    <w:p w14:paraId="7867AF8E" w14:textId="77777777" w:rsidR="00832D5D" w:rsidRPr="00652A82" w:rsidRDefault="004B3253" w:rsidP="003A6717">
      <w:pPr>
        <w:spacing w:after="0"/>
        <w:rPr>
          <w:u w:val="single"/>
        </w:rPr>
      </w:pPr>
      <w:r w:rsidRPr="00652A82">
        <w:rPr>
          <w:u w:val="single"/>
        </w:rPr>
        <w:t xml:space="preserve">Oświęcim  ul.  Wysokie Brzegi 4    - </w:t>
      </w:r>
      <w:proofErr w:type="spellStart"/>
      <w:r w:rsidRPr="00652A82">
        <w:rPr>
          <w:u w:val="single"/>
        </w:rPr>
        <w:t>tel</w:t>
      </w:r>
      <w:proofErr w:type="spellEnd"/>
      <w:r w:rsidRPr="00652A82">
        <w:rPr>
          <w:u w:val="single"/>
        </w:rPr>
        <w:t>: +48 33 844 82 00</w:t>
      </w:r>
    </w:p>
    <w:p w14:paraId="3CC6DB8A" w14:textId="77777777" w:rsidR="00832D5D" w:rsidRPr="00652A82" w:rsidRDefault="004B3253" w:rsidP="003A6717">
      <w:pPr>
        <w:spacing w:after="0"/>
        <w:rPr>
          <w:u w:val="single"/>
        </w:rPr>
      </w:pPr>
      <w:r w:rsidRPr="00652A82">
        <w:rPr>
          <w:u w:val="single"/>
        </w:rPr>
        <w:t>Wadowice ul. Karmelicka 5            - tel. +48 33 872 12 00</w:t>
      </w:r>
    </w:p>
    <w:p w14:paraId="3C37A2D3" w14:textId="77777777" w:rsidR="00E04A24" w:rsidRDefault="00E04A24" w:rsidP="003A6717">
      <w:pPr>
        <w:spacing w:after="0"/>
      </w:pPr>
    </w:p>
    <w:p w14:paraId="01C4FD73" w14:textId="5D9357E9" w:rsidR="005450D7" w:rsidRDefault="005450D7" w:rsidP="003A6717">
      <w:pPr>
        <w:spacing w:after="0"/>
      </w:pPr>
    </w:p>
    <w:p w14:paraId="5AF67A40" w14:textId="77777777" w:rsidR="00832D5D" w:rsidRPr="004B3253" w:rsidRDefault="004B3253" w:rsidP="003A6717">
      <w:pPr>
        <w:spacing w:after="0"/>
        <w:rPr>
          <w:b/>
        </w:rPr>
      </w:pPr>
      <w:r>
        <w:rPr>
          <w:b/>
        </w:rPr>
        <w:t>19</w:t>
      </w:r>
      <w:r w:rsidR="00832D5D" w:rsidRPr="004B3253">
        <w:rPr>
          <w:b/>
        </w:rPr>
        <w:t>. Postanowienia końcowe:</w:t>
      </w:r>
    </w:p>
    <w:p w14:paraId="3CBCDD77" w14:textId="77777777" w:rsidR="00832D5D" w:rsidRDefault="00832D5D" w:rsidP="00BD471B">
      <w:pPr>
        <w:pStyle w:val="Akapitzlist"/>
        <w:numPr>
          <w:ilvl w:val="0"/>
          <w:numId w:val="4"/>
        </w:numPr>
        <w:spacing w:after="0"/>
      </w:pPr>
      <w:r>
        <w:t xml:space="preserve">Zawody zostaną rozegrane zgodnie z przepisami </w:t>
      </w:r>
      <w:proofErr w:type="spellStart"/>
      <w:r>
        <w:t>PZKol</w:t>
      </w:r>
      <w:proofErr w:type="spellEnd"/>
      <w:r>
        <w:t>.</w:t>
      </w:r>
    </w:p>
    <w:p w14:paraId="3488ED81" w14:textId="3BA6C8F7" w:rsidR="00832D5D" w:rsidRDefault="00832D5D" w:rsidP="00BD471B">
      <w:pPr>
        <w:pStyle w:val="Akapitzlist"/>
        <w:numPr>
          <w:ilvl w:val="0"/>
          <w:numId w:val="4"/>
        </w:numPr>
        <w:spacing w:after="0"/>
      </w:pPr>
      <w:r>
        <w:t xml:space="preserve">Obowiązują przepisy antydopingowe </w:t>
      </w:r>
      <w:proofErr w:type="spellStart"/>
      <w:r>
        <w:t>PZKol</w:t>
      </w:r>
      <w:proofErr w:type="spellEnd"/>
      <w:r>
        <w:t>.</w:t>
      </w:r>
    </w:p>
    <w:p w14:paraId="040C4E73" w14:textId="7AE5059F" w:rsidR="00832D5D" w:rsidRDefault="00832D5D" w:rsidP="00BD471B">
      <w:pPr>
        <w:pStyle w:val="Akapitzlist"/>
        <w:numPr>
          <w:ilvl w:val="0"/>
          <w:numId w:val="4"/>
        </w:numPr>
        <w:spacing w:after="0"/>
      </w:pPr>
      <w:r>
        <w:t xml:space="preserve">We wszystkich sprawach nie objętych regulaminem decyduje </w:t>
      </w:r>
      <w:r w:rsidR="00BD471B">
        <w:t>S</w:t>
      </w:r>
      <w:r w:rsidR="00EC016B">
        <w:t xml:space="preserve">ędzia </w:t>
      </w:r>
      <w:r w:rsidR="00BD471B">
        <w:t>g</w:t>
      </w:r>
      <w:r w:rsidR="00EC016B">
        <w:t xml:space="preserve">łówny </w:t>
      </w:r>
      <w:r>
        <w:t xml:space="preserve">zawodów </w:t>
      </w:r>
      <w:r w:rsidR="00EC016B">
        <w:br/>
      </w:r>
      <w:r>
        <w:t xml:space="preserve">w porozumieniu z </w:t>
      </w:r>
      <w:r w:rsidR="00BD471B">
        <w:t>O</w:t>
      </w:r>
      <w:r w:rsidR="00EC016B">
        <w:t>rganizatorem</w:t>
      </w:r>
      <w:r>
        <w:t>.</w:t>
      </w:r>
    </w:p>
    <w:p w14:paraId="45BC3F85" w14:textId="02166642" w:rsidR="00BD471B" w:rsidRDefault="00BD471B" w:rsidP="00BD471B">
      <w:pPr>
        <w:pStyle w:val="Akapitzlist"/>
        <w:numPr>
          <w:ilvl w:val="0"/>
          <w:numId w:val="4"/>
        </w:numPr>
        <w:spacing w:after="0"/>
      </w:pPr>
      <w:r w:rsidRPr="00BD471B">
        <w:t>Elektroniczny pomiar czasu i rejestrację zawodników zapewnia firma</w:t>
      </w:r>
      <w:r>
        <w:t xml:space="preserve"> </w:t>
      </w:r>
      <w:r>
        <w:rPr>
          <w:i/>
          <w:iCs/>
        </w:rPr>
        <w:t>w</w:t>
      </w:r>
      <w:r w:rsidRPr="00BD471B">
        <w:rPr>
          <w:i/>
          <w:iCs/>
        </w:rPr>
        <w:t>ynikizawodow.eu</w:t>
      </w:r>
      <w:r w:rsidRPr="00BD471B">
        <w:t>.</w:t>
      </w:r>
    </w:p>
    <w:p w14:paraId="672A4A6C" w14:textId="5BE1D016" w:rsidR="00832D5D" w:rsidRDefault="00832D5D" w:rsidP="00BD471B">
      <w:pPr>
        <w:pStyle w:val="Akapitzlist"/>
        <w:numPr>
          <w:ilvl w:val="0"/>
          <w:numId w:val="4"/>
        </w:numPr>
        <w:spacing w:after="0"/>
      </w:pPr>
      <w:r>
        <w:t>Zawodnicy biorą udział w zawodac</w:t>
      </w:r>
      <w:r w:rsidR="004B3253">
        <w:t>h na własną odpowiedzialność (</w:t>
      </w:r>
      <w:r>
        <w:t xml:space="preserve">zawodnicy bez licencji do lat 18 na odpowiedzialność ich opiekunów)  i nie mogą z tego tytułu wnosić żadnych roszczeń w stosunku do organizatora, </w:t>
      </w:r>
      <w:proofErr w:type="spellStart"/>
      <w:r>
        <w:t>PZKol</w:t>
      </w:r>
      <w:proofErr w:type="spellEnd"/>
      <w:r>
        <w:t xml:space="preserve"> czy UCI.</w:t>
      </w:r>
    </w:p>
    <w:p w14:paraId="5C75F75C" w14:textId="77777777" w:rsidR="00832D5D" w:rsidRDefault="00832D5D" w:rsidP="00BD471B">
      <w:pPr>
        <w:pStyle w:val="Akapitzlist"/>
        <w:numPr>
          <w:ilvl w:val="0"/>
          <w:numId w:val="4"/>
        </w:numPr>
        <w:spacing w:after="0"/>
      </w:pPr>
      <w:r>
        <w:t xml:space="preserve">Uczestnicy zawodów są obowiązani do ubezpieczenia się we własnym zakresie. </w:t>
      </w:r>
    </w:p>
    <w:p w14:paraId="349F745E" w14:textId="77777777" w:rsidR="00832D5D" w:rsidRDefault="00832D5D" w:rsidP="00BD471B">
      <w:pPr>
        <w:pStyle w:val="Akapitzlist"/>
        <w:numPr>
          <w:ilvl w:val="0"/>
          <w:numId w:val="4"/>
        </w:numPr>
        <w:spacing w:after="0"/>
      </w:pPr>
      <w:r>
        <w:t>Każdy zawodnik zobowiązany jest do stosowania się do poleceń sędziów oraz organizatorów, a także do przestrzegania zasad niniejszego regulaminu.</w:t>
      </w:r>
    </w:p>
    <w:p w14:paraId="643FFBDC" w14:textId="77777777" w:rsidR="00832D5D" w:rsidRDefault="00832D5D" w:rsidP="00BD471B">
      <w:pPr>
        <w:pStyle w:val="Akapitzlist"/>
        <w:numPr>
          <w:ilvl w:val="0"/>
          <w:numId w:val="4"/>
        </w:numPr>
        <w:spacing w:after="0"/>
      </w:pPr>
      <w:r>
        <w:t>Organizator nie ponosi odpowiedzialności materialnej za sprzęt sportowy ani rzeczy pozostawione bez nadzoru.</w:t>
      </w:r>
    </w:p>
    <w:p w14:paraId="05AE0C3B" w14:textId="77777777" w:rsidR="00832D5D" w:rsidRDefault="00832D5D" w:rsidP="00BD471B">
      <w:pPr>
        <w:pStyle w:val="Akapitzlist"/>
        <w:numPr>
          <w:ilvl w:val="0"/>
          <w:numId w:val="4"/>
        </w:numPr>
        <w:spacing w:after="0"/>
      </w:pPr>
      <w:r>
        <w:t>Każdy uczestnik zawodów uczestnicząc w zawodach akceptuje przep</w:t>
      </w:r>
      <w:r w:rsidR="004B3253">
        <w:t>isy o polityce prywatności RODO.</w:t>
      </w:r>
    </w:p>
    <w:p w14:paraId="0117D6BB" w14:textId="77777777" w:rsidR="00832D5D" w:rsidRDefault="00832D5D" w:rsidP="00BD471B">
      <w:pPr>
        <w:pStyle w:val="Akapitzlist"/>
        <w:numPr>
          <w:ilvl w:val="0"/>
          <w:numId w:val="4"/>
        </w:numPr>
        <w:spacing w:after="0"/>
      </w:pPr>
      <w:r>
        <w:t>Wszelkie dodatkowe informacje/komunikaty umieszczone zostaną na tablicy obok biura zawodów – zawodnicy i opiekunowie mają obowiązek się z nimi zapoznać.</w:t>
      </w:r>
    </w:p>
    <w:p w14:paraId="0A956641" w14:textId="77777777" w:rsidR="00832D5D" w:rsidRDefault="00832D5D" w:rsidP="003A6717">
      <w:pPr>
        <w:spacing w:after="0"/>
      </w:pPr>
    </w:p>
    <w:p w14:paraId="1FA9BDB8" w14:textId="77777777" w:rsidR="00BD471B" w:rsidRDefault="00BD471B" w:rsidP="003A6717">
      <w:pPr>
        <w:spacing w:after="0"/>
      </w:pPr>
    </w:p>
    <w:p w14:paraId="659997A3" w14:textId="77777777" w:rsidR="004F04D4" w:rsidRDefault="004F04D4" w:rsidP="003A6717">
      <w:pPr>
        <w:spacing w:after="0"/>
      </w:pPr>
    </w:p>
    <w:p w14:paraId="505B29B2" w14:textId="77777777" w:rsidR="004F04D4" w:rsidRDefault="004F04D4" w:rsidP="003A6717">
      <w:pPr>
        <w:spacing w:after="0"/>
      </w:pPr>
    </w:p>
    <w:p w14:paraId="545B7791" w14:textId="77777777" w:rsidR="004F04D4" w:rsidRDefault="004F04D4" w:rsidP="003A6717">
      <w:pPr>
        <w:spacing w:after="0"/>
      </w:pPr>
    </w:p>
    <w:p w14:paraId="5406D0B6" w14:textId="77777777" w:rsidR="004F04D4" w:rsidRDefault="004F04D4" w:rsidP="003A6717">
      <w:pPr>
        <w:spacing w:after="0"/>
      </w:pPr>
    </w:p>
    <w:p w14:paraId="2481CA8F" w14:textId="77777777" w:rsidR="004F04D4" w:rsidRDefault="004F04D4" w:rsidP="003A6717">
      <w:pPr>
        <w:spacing w:after="0"/>
      </w:pPr>
    </w:p>
    <w:p w14:paraId="2080866F" w14:textId="05FEEBD3" w:rsidR="00832D5D" w:rsidRDefault="00832D5D" w:rsidP="003A6717">
      <w:pPr>
        <w:spacing w:after="0"/>
      </w:pPr>
      <w:r>
        <w:t xml:space="preserve">Zatwierdzono </w:t>
      </w:r>
      <w:r w:rsidR="0012470A">
        <w:t>dnia, ……………………………..</w:t>
      </w:r>
    </w:p>
    <w:p w14:paraId="1C993601" w14:textId="77777777" w:rsidR="009F4E57" w:rsidRDefault="009F4E57" w:rsidP="003A6717">
      <w:pPr>
        <w:spacing w:after="0"/>
      </w:pPr>
    </w:p>
    <w:p w14:paraId="3CB978BD" w14:textId="77777777" w:rsidR="009F4E57" w:rsidRDefault="009F4E57" w:rsidP="003A6717">
      <w:pPr>
        <w:spacing w:after="0"/>
      </w:pPr>
    </w:p>
    <w:p w14:paraId="0D0B2E06" w14:textId="77777777" w:rsidR="009F4E57" w:rsidRDefault="009F4E57" w:rsidP="003A6717">
      <w:pPr>
        <w:spacing w:after="0"/>
      </w:pPr>
    </w:p>
    <w:p w14:paraId="00F15E6C" w14:textId="77777777" w:rsidR="009F4E57" w:rsidRDefault="009F4E57" w:rsidP="003A6717">
      <w:pPr>
        <w:spacing w:after="0"/>
      </w:pPr>
    </w:p>
    <w:p w14:paraId="46BFF83A" w14:textId="77777777" w:rsidR="009F4E57" w:rsidRDefault="009F4E57" w:rsidP="003A6717">
      <w:pPr>
        <w:spacing w:after="0"/>
      </w:pPr>
    </w:p>
    <w:p w14:paraId="4DA29C3E" w14:textId="01418919" w:rsidR="009F4E57" w:rsidRDefault="009F4E57" w:rsidP="003A6717">
      <w:pPr>
        <w:spacing w:after="0"/>
      </w:pPr>
      <w:r>
        <w:rPr>
          <w:b/>
          <w:noProof/>
          <w:u w:val="single"/>
          <w:lang w:eastAsia="pl-PL"/>
        </w:rPr>
        <w:drawing>
          <wp:inline distT="0" distB="0" distL="0" distR="0" wp14:anchorId="4A35395B" wp14:editId="47AAADA5">
            <wp:extent cx="6121400" cy="723265"/>
            <wp:effectExtent l="0" t="0" r="0" b="635"/>
            <wp:docPr id="8" name="Obraz 8" descr="C:\Users\Sebastian\Downloads\STOPKA-6-sports-week-KOLARSTW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bastian\Downloads\STOPKA-6-sports-week-KOLARSTWO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9C33A" w14:textId="48C7C163" w:rsidR="009F4E57" w:rsidRDefault="009F4E57" w:rsidP="003A6717">
      <w:pPr>
        <w:spacing w:after="0"/>
      </w:pPr>
    </w:p>
    <w:sectPr w:rsidR="009F4E57" w:rsidSect="00B518EB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5F0410A" w15:done="0"/>
  <w15:commentEx w15:paraId="0C0C6FDC" w15:done="0"/>
  <w15:commentEx w15:paraId="6DCE4179" w15:done="0"/>
  <w15:commentEx w15:paraId="20FF0F34" w15:done="0"/>
  <w15:commentEx w15:paraId="44DA32D4" w15:done="0"/>
  <w15:commentEx w15:paraId="4D20D08A" w15:done="0"/>
  <w15:commentEx w15:paraId="0A9538E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56121DC" w16cex:dateUtc="2026-08-09T20:22:00Z"/>
  <w16cex:commentExtensible w16cex:durableId="709739EF" w16cex:dateUtc="2026-08-09T20:22:00Z"/>
  <w16cex:commentExtensible w16cex:durableId="05B954C2" w16cex:dateUtc="2026-08-09T20:24:00Z"/>
  <w16cex:commentExtensible w16cex:durableId="07400416" w16cex:dateUtc="2026-08-09T20:22:00Z"/>
  <w16cex:commentExtensible w16cex:durableId="57ABFAB9" w16cex:dateUtc="2026-08-09T20:23:00Z"/>
  <w16cex:commentExtensible w16cex:durableId="36B4781C" w16cex:dateUtc="2026-08-09T20:23:00Z"/>
  <w16cex:commentExtensible w16cex:durableId="15FCE537" w16cex:dateUtc="2026-08-09T20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5F0410A" w16cid:durableId="656121DC"/>
  <w16cid:commentId w16cid:paraId="0C0C6FDC" w16cid:durableId="709739EF"/>
  <w16cid:commentId w16cid:paraId="6DCE4179" w16cid:durableId="05B954C2"/>
  <w16cid:commentId w16cid:paraId="20FF0F34" w16cid:durableId="07400416"/>
  <w16cid:commentId w16cid:paraId="44DA32D4" w16cid:durableId="57ABFAB9"/>
  <w16cid:commentId w16cid:paraId="4D20D08A" w16cid:durableId="36B4781C"/>
  <w16cid:commentId w16cid:paraId="0A9538E0" w16cid:durableId="15FCE53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15A4B"/>
    <w:multiLevelType w:val="hybridMultilevel"/>
    <w:tmpl w:val="D5781CEA"/>
    <w:lvl w:ilvl="0" w:tplc="D236F4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E34371"/>
    <w:multiLevelType w:val="hybridMultilevel"/>
    <w:tmpl w:val="2EE09B32"/>
    <w:lvl w:ilvl="0" w:tplc="D236F4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5A5435"/>
    <w:multiLevelType w:val="hybridMultilevel"/>
    <w:tmpl w:val="338E2320"/>
    <w:lvl w:ilvl="0" w:tplc="D236F4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5B4BEC"/>
    <w:multiLevelType w:val="hybridMultilevel"/>
    <w:tmpl w:val="AADE9D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omasz Cichy">
    <w15:presenceInfo w15:providerId="Windows Live" w15:userId="32520db83c1ff35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D5D"/>
    <w:rsid w:val="00065D78"/>
    <w:rsid w:val="001004B7"/>
    <w:rsid w:val="00115C58"/>
    <w:rsid w:val="0012470A"/>
    <w:rsid w:val="001551F2"/>
    <w:rsid w:val="001712ED"/>
    <w:rsid w:val="00172380"/>
    <w:rsid w:val="001A350C"/>
    <w:rsid w:val="001D5A71"/>
    <w:rsid w:val="00220F6C"/>
    <w:rsid w:val="00231578"/>
    <w:rsid w:val="00273EAF"/>
    <w:rsid w:val="00346F06"/>
    <w:rsid w:val="003A6717"/>
    <w:rsid w:val="003C1BA0"/>
    <w:rsid w:val="003C3B5E"/>
    <w:rsid w:val="004053B2"/>
    <w:rsid w:val="004323A8"/>
    <w:rsid w:val="00457FB6"/>
    <w:rsid w:val="004955C2"/>
    <w:rsid w:val="004B3253"/>
    <w:rsid w:val="004F04D4"/>
    <w:rsid w:val="004F2F62"/>
    <w:rsid w:val="005450D7"/>
    <w:rsid w:val="00604196"/>
    <w:rsid w:val="00652A82"/>
    <w:rsid w:val="0077460D"/>
    <w:rsid w:val="00794DD0"/>
    <w:rsid w:val="007A034A"/>
    <w:rsid w:val="007E4E07"/>
    <w:rsid w:val="00832D5D"/>
    <w:rsid w:val="00837ACF"/>
    <w:rsid w:val="008A5E02"/>
    <w:rsid w:val="008D6BB0"/>
    <w:rsid w:val="00971E46"/>
    <w:rsid w:val="00975141"/>
    <w:rsid w:val="009B6731"/>
    <w:rsid w:val="009C21CA"/>
    <w:rsid w:val="009F4E57"/>
    <w:rsid w:val="00A13EA9"/>
    <w:rsid w:val="00A25690"/>
    <w:rsid w:val="00A5511D"/>
    <w:rsid w:val="00A75434"/>
    <w:rsid w:val="00A95234"/>
    <w:rsid w:val="00A96F0E"/>
    <w:rsid w:val="00A97807"/>
    <w:rsid w:val="00AA7B37"/>
    <w:rsid w:val="00AC2EEE"/>
    <w:rsid w:val="00AE1DD3"/>
    <w:rsid w:val="00AE74DD"/>
    <w:rsid w:val="00B36519"/>
    <w:rsid w:val="00B518EB"/>
    <w:rsid w:val="00BA6142"/>
    <w:rsid w:val="00BB4382"/>
    <w:rsid w:val="00BD471B"/>
    <w:rsid w:val="00BD6E4A"/>
    <w:rsid w:val="00BF3A3F"/>
    <w:rsid w:val="00C21D00"/>
    <w:rsid w:val="00C5541F"/>
    <w:rsid w:val="00C60001"/>
    <w:rsid w:val="00E04A24"/>
    <w:rsid w:val="00E109CF"/>
    <w:rsid w:val="00E3180D"/>
    <w:rsid w:val="00E77CB6"/>
    <w:rsid w:val="00EC016B"/>
    <w:rsid w:val="00EC07CD"/>
    <w:rsid w:val="00F11068"/>
    <w:rsid w:val="00FB3A36"/>
    <w:rsid w:val="00FC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560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2A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46F06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172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95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55C2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C1BA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57FB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754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754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7543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54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543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2A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46F06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172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95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55C2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C1BA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57FB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754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754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7543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54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54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image" Target="media/image1.png"/><Relationship Id="rId12" Type="http://schemas.openxmlformats.org/officeDocument/2006/relationships/hyperlink" Target="http://www.wynikizawod&#243;w.eu/zgloszenia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ynikizawodow.eu/" TargetMode="Externa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uperiorzator.pl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superiorzator.pl" TargetMode="External"/><Relationship Id="rId10" Type="http://schemas.openxmlformats.org/officeDocument/2006/relationships/hyperlink" Target="mailto:team@superiorzator.pl" TargetMode="External"/><Relationship Id="rId19" Type="http://schemas.microsoft.com/office/2018/08/relationships/commentsExtensible" Target="commentsExtensi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hyperlink" Target="https://www.pzkol.pl" TargetMode="Externa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2FC7A-137B-48BA-B7A4-AD5A5306B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776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</dc:creator>
  <cp:lastModifiedBy>Sebastian</cp:lastModifiedBy>
  <cp:revision>2</cp:revision>
  <cp:lastPrinted>2026-08-13T08:21:00Z</cp:lastPrinted>
  <dcterms:created xsi:type="dcterms:W3CDTF">2026-08-27T15:30:00Z</dcterms:created>
  <dcterms:modified xsi:type="dcterms:W3CDTF">2026-08-27T15:30:00Z</dcterms:modified>
</cp:coreProperties>
</file>